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36" w:rsidRDefault="004273DB" w:rsidP="006D2391">
      <w:pPr>
        <w:pStyle w:val="a4"/>
        <w:spacing w:before="0" w:beforeAutospacing="0" w:after="0" w:afterAutospacing="0"/>
        <w:rPr>
          <w:color w:val="000000"/>
        </w:rPr>
      </w:pPr>
      <w:r>
        <w:rPr>
          <w:sz w:val="28"/>
          <w:szCs w:val="28"/>
        </w:rPr>
        <w:t xml:space="preserve">                                     </w:t>
      </w:r>
      <w:r w:rsidR="001829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182936">
        <w:rPr>
          <w:sz w:val="28"/>
          <w:szCs w:val="28"/>
        </w:rPr>
        <w:t xml:space="preserve"> </w:t>
      </w:r>
      <w:r w:rsidR="00182936">
        <w:rPr>
          <w:b/>
          <w:bCs/>
          <w:color w:val="000000"/>
        </w:rPr>
        <w:t>ГЪАВУРДА ТВАДАЙ ЧАР</w:t>
      </w:r>
      <w:r w:rsidR="00182936">
        <w:rPr>
          <w:color w:val="000000"/>
        </w:rPr>
        <w:t> </w:t>
      </w:r>
      <w:r w:rsidR="00182936">
        <w:rPr>
          <w:color w:val="000000"/>
        </w:rPr>
        <w:br/>
        <w:t xml:space="preserve">     </w:t>
      </w:r>
      <w:proofErr w:type="spellStart"/>
      <w:r w:rsidR="00182936">
        <w:rPr>
          <w:color w:val="000000"/>
        </w:rPr>
        <w:t>Илимни</w:t>
      </w:r>
      <w:proofErr w:type="spellEnd"/>
      <w:r w:rsidR="00182936">
        <w:rPr>
          <w:color w:val="000000"/>
        </w:rPr>
        <w:t xml:space="preserve"> техника </w:t>
      </w:r>
      <w:proofErr w:type="spellStart"/>
      <w:r w:rsidR="00182936">
        <w:rPr>
          <w:color w:val="000000"/>
        </w:rPr>
        <w:t>йигиндаказ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вилик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физвай</w:t>
      </w:r>
      <w:proofErr w:type="spellEnd"/>
      <w:r w:rsidR="00182936">
        <w:rPr>
          <w:color w:val="000000"/>
        </w:rPr>
        <w:t xml:space="preserve"> ХХ</w:t>
      </w:r>
      <w:proofErr w:type="gramStart"/>
      <w:r w:rsidR="00182936">
        <w:rPr>
          <w:color w:val="000000"/>
        </w:rPr>
        <w:t>1</w:t>
      </w:r>
      <w:proofErr w:type="gram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девирди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аялриз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мектебда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гзаф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ва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дерин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чирвилер</w:t>
      </w:r>
      <w:proofErr w:type="spellEnd"/>
      <w:r w:rsidR="00182936">
        <w:rPr>
          <w:color w:val="000000"/>
        </w:rPr>
        <w:t xml:space="preserve">, </w:t>
      </w:r>
      <w:proofErr w:type="spellStart"/>
      <w:r w:rsidR="00182936">
        <w:rPr>
          <w:color w:val="000000"/>
        </w:rPr>
        <w:t>классдилай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классдалди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хкаж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жезвай</w:t>
      </w:r>
      <w:proofErr w:type="spellEnd"/>
      <w:r w:rsidR="00182936">
        <w:rPr>
          <w:color w:val="000000"/>
        </w:rPr>
        <w:t xml:space="preserve">, </w:t>
      </w:r>
      <w:proofErr w:type="spellStart"/>
      <w:r w:rsidR="00182936">
        <w:rPr>
          <w:color w:val="000000"/>
        </w:rPr>
        <w:t>тайин</w:t>
      </w:r>
      <w:proofErr w:type="spellEnd"/>
      <w:r w:rsidR="00182936">
        <w:rPr>
          <w:color w:val="000000"/>
        </w:rPr>
        <w:t xml:space="preserve"> тир образование, </w:t>
      </w:r>
      <w:proofErr w:type="spellStart"/>
      <w:r w:rsidR="00182936">
        <w:rPr>
          <w:color w:val="000000"/>
        </w:rPr>
        <w:t>инсанпересвилин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ва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ватанпересвилин</w:t>
      </w:r>
      <w:proofErr w:type="spellEnd"/>
      <w:r w:rsidR="00182936">
        <w:rPr>
          <w:color w:val="000000"/>
        </w:rPr>
        <w:t xml:space="preserve"> тербия </w:t>
      </w:r>
      <w:proofErr w:type="spellStart"/>
      <w:r w:rsidR="00182936">
        <w:rPr>
          <w:color w:val="000000"/>
        </w:rPr>
        <w:t>гун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истемишзава</w:t>
      </w:r>
      <w:proofErr w:type="spellEnd"/>
      <w:r w:rsidR="00182936">
        <w:rPr>
          <w:color w:val="000000"/>
        </w:rPr>
        <w:t>.</w:t>
      </w:r>
    </w:p>
    <w:p w:rsidR="006D2391" w:rsidRDefault="006D2391" w:rsidP="006D239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proofErr w:type="spellStart"/>
      <w:r w:rsidR="00182936">
        <w:rPr>
          <w:color w:val="000000"/>
        </w:rPr>
        <w:t>Россиядин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Президентди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тестикьарнавай</w:t>
      </w:r>
      <w:proofErr w:type="spellEnd"/>
      <w:r w:rsidR="00182936">
        <w:rPr>
          <w:color w:val="000000"/>
        </w:rPr>
        <w:t xml:space="preserve"> «</w:t>
      </w:r>
      <w:proofErr w:type="spellStart"/>
      <w:r w:rsidR="00182936">
        <w:rPr>
          <w:color w:val="000000"/>
        </w:rPr>
        <w:t>Чи</w:t>
      </w:r>
      <w:proofErr w:type="spellEnd"/>
      <w:r w:rsidR="00182936">
        <w:rPr>
          <w:color w:val="000000"/>
        </w:rPr>
        <w:t xml:space="preserve"> ц1ийи </w:t>
      </w:r>
      <w:proofErr w:type="spellStart"/>
      <w:r w:rsidR="00182936">
        <w:rPr>
          <w:color w:val="000000"/>
        </w:rPr>
        <w:t>мектеб</w:t>
      </w:r>
      <w:proofErr w:type="spellEnd"/>
      <w:r w:rsidR="00182936">
        <w:rPr>
          <w:color w:val="000000"/>
        </w:rPr>
        <w:t xml:space="preserve">» </w:t>
      </w:r>
      <w:proofErr w:type="spellStart"/>
      <w:r w:rsidR="00182936">
        <w:rPr>
          <w:color w:val="000000"/>
        </w:rPr>
        <w:t>теклифда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умуми</w:t>
      </w:r>
      <w:proofErr w:type="spellEnd"/>
      <w:r w:rsidR="00182936">
        <w:rPr>
          <w:color w:val="000000"/>
        </w:rPr>
        <w:t xml:space="preserve"> образование </w:t>
      </w:r>
      <w:proofErr w:type="spellStart"/>
      <w:r w:rsidR="00182936">
        <w:rPr>
          <w:color w:val="000000"/>
        </w:rPr>
        <w:t>хкаждай</w:t>
      </w:r>
      <w:proofErr w:type="spellEnd"/>
      <w:r w:rsidR="00182936">
        <w:rPr>
          <w:color w:val="000000"/>
        </w:rPr>
        <w:t xml:space="preserve"> 6 </w:t>
      </w:r>
      <w:proofErr w:type="spellStart"/>
      <w:r w:rsidR="00182936">
        <w:rPr>
          <w:color w:val="000000"/>
        </w:rPr>
        <w:t>тереф-истемишун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къалурнава</w:t>
      </w:r>
      <w:proofErr w:type="spellEnd"/>
      <w:r w:rsidR="00182936">
        <w:rPr>
          <w:color w:val="000000"/>
        </w:rPr>
        <w:t>: </w:t>
      </w:r>
      <w:r w:rsidR="00182936">
        <w:rPr>
          <w:i/>
          <w:iCs/>
          <w:color w:val="000000"/>
        </w:rPr>
        <w:t xml:space="preserve">образование ц1ийи </w:t>
      </w:r>
      <w:proofErr w:type="spellStart"/>
      <w:r w:rsidR="00182936">
        <w:rPr>
          <w:i/>
          <w:iCs/>
          <w:color w:val="000000"/>
        </w:rPr>
        <w:t>уьлчмейрал</w:t>
      </w:r>
      <w:proofErr w:type="spellEnd"/>
      <w:r w:rsidR="00182936">
        <w:rPr>
          <w:i/>
          <w:iCs/>
          <w:color w:val="000000"/>
        </w:rPr>
        <w:t xml:space="preserve"> эляч1ун; т1ебии </w:t>
      </w:r>
      <w:proofErr w:type="spellStart"/>
      <w:r w:rsidR="00182936">
        <w:rPr>
          <w:i/>
          <w:iCs/>
          <w:color w:val="000000"/>
        </w:rPr>
        <w:t>алакьунар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авай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аялрин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тереф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хуьн</w:t>
      </w:r>
      <w:proofErr w:type="spellEnd"/>
      <w:r w:rsidR="00182936">
        <w:rPr>
          <w:i/>
          <w:iCs/>
          <w:color w:val="000000"/>
        </w:rPr>
        <w:t xml:space="preserve">; </w:t>
      </w:r>
      <w:proofErr w:type="spellStart"/>
      <w:r w:rsidR="00182936">
        <w:rPr>
          <w:i/>
          <w:iCs/>
          <w:color w:val="000000"/>
        </w:rPr>
        <w:t>муаллимрин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устадвал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хкажун</w:t>
      </w:r>
      <w:proofErr w:type="spellEnd"/>
      <w:r w:rsidR="00182936">
        <w:rPr>
          <w:i/>
          <w:iCs/>
          <w:color w:val="000000"/>
        </w:rPr>
        <w:t xml:space="preserve">; </w:t>
      </w:r>
      <w:proofErr w:type="spellStart"/>
      <w:r w:rsidR="00182936">
        <w:rPr>
          <w:i/>
          <w:iCs/>
          <w:color w:val="000000"/>
        </w:rPr>
        <w:t>мектебра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къулай</w:t>
      </w:r>
      <w:proofErr w:type="spellEnd"/>
      <w:r w:rsidR="00182936">
        <w:rPr>
          <w:i/>
          <w:iCs/>
          <w:color w:val="000000"/>
        </w:rPr>
        <w:t xml:space="preserve"> шарт1ар </w:t>
      </w:r>
      <w:proofErr w:type="spellStart"/>
      <w:r w:rsidR="00182936">
        <w:rPr>
          <w:i/>
          <w:iCs/>
          <w:color w:val="000000"/>
        </w:rPr>
        <w:t>тешкилун</w:t>
      </w:r>
      <w:proofErr w:type="spellEnd"/>
      <w:r w:rsidR="00182936">
        <w:rPr>
          <w:i/>
          <w:iCs/>
          <w:color w:val="000000"/>
        </w:rPr>
        <w:t xml:space="preserve">; </w:t>
      </w:r>
      <w:proofErr w:type="spellStart"/>
      <w:r w:rsidR="00182936">
        <w:rPr>
          <w:i/>
          <w:iCs/>
          <w:color w:val="000000"/>
        </w:rPr>
        <w:t>аялрин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сагъламвал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хуьн</w:t>
      </w:r>
      <w:proofErr w:type="spellEnd"/>
      <w:r w:rsidR="00182936">
        <w:rPr>
          <w:i/>
          <w:iCs/>
          <w:color w:val="000000"/>
        </w:rPr>
        <w:t xml:space="preserve">; </w:t>
      </w:r>
      <w:proofErr w:type="spellStart"/>
      <w:r w:rsidR="00182936">
        <w:rPr>
          <w:i/>
          <w:iCs/>
          <w:color w:val="000000"/>
        </w:rPr>
        <w:t>мектебриз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чпин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месэлаяр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гьялдай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ихтиярар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гзаф</w:t>
      </w:r>
      <w:proofErr w:type="spellEnd"/>
      <w:r w:rsidR="00182936">
        <w:rPr>
          <w:i/>
          <w:iCs/>
          <w:color w:val="000000"/>
        </w:rPr>
        <w:t xml:space="preserve"> </w:t>
      </w:r>
      <w:proofErr w:type="spellStart"/>
      <w:r w:rsidR="00182936">
        <w:rPr>
          <w:i/>
          <w:iCs/>
          <w:color w:val="000000"/>
        </w:rPr>
        <w:t>гун</w:t>
      </w:r>
      <w:proofErr w:type="spellEnd"/>
      <w:r w:rsidR="00182936">
        <w:rPr>
          <w:i/>
          <w:iCs/>
          <w:color w:val="000000"/>
        </w:rPr>
        <w:t>.</w:t>
      </w:r>
    </w:p>
    <w:p w:rsidR="00182936" w:rsidRDefault="006D2391" w:rsidP="006D239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proofErr w:type="spellStart"/>
      <w:r w:rsidR="00182936">
        <w:rPr>
          <w:color w:val="000000"/>
        </w:rPr>
        <w:t>Дагъустан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Республикадин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умуми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образованидин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мектебра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алай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вахтунда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жуьреба-жуьре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программаяр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ишлемишзава</w:t>
      </w:r>
      <w:proofErr w:type="spellEnd"/>
      <w:r w:rsidR="00182936">
        <w:rPr>
          <w:color w:val="000000"/>
        </w:rPr>
        <w:t xml:space="preserve">: </w:t>
      </w:r>
      <w:proofErr w:type="spellStart"/>
      <w:r w:rsidR="00182936">
        <w:rPr>
          <w:color w:val="000000"/>
        </w:rPr>
        <w:t>чирвилер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гузвай</w:t>
      </w:r>
      <w:proofErr w:type="spellEnd"/>
      <w:r w:rsidR="00182936">
        <w:rPr>
          <w:color w:val="000000"/>
        </w:rPr>
        <w:t xml:space="preserve"> программа, </w:t>
      </w:r>
      <w:proofErr w:type="spellStart"/>
      <w:r w:rsidR="00182936">
        <w:rPr>
          <w:color w:val="000000"/>
        </w:rPr>
        <w:t>яратмишунрин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жигьетдай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алакьунар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хкажзавай</w:t>
      </w:r>
      <w:proofErr w:type="spellEnd"/>
      <w:r w:rsidR="00182936">
        <w:rPr>
          <w:color w:val="000000"/>
        </w:rPr>
        <w:t xml:space="preserve"> программа, </w:t>
      </w:r>
      <w:proofErr w:type="spellStart"/>
      <w:r w:rsidR="00182936">
        <w:rPr>
          <w:color w:val="000000"/>
        </w:rPr>
        <w:t>спортдин</w:t>
      </w:r>
      <w:proofErr w:type="spellEnd"/>
      <w:r w:rsidR="00182936">
        <w:rPr>
          <w:color w:val="000000"/>
        </w:rPr>
        <w:t xml:space="preserve"> программа </w:t>
      </w:r>
      <w:proofErr w:type="spellStart"/>
      <w:r w:rsidR="00182936">
        <w:rPr>
          <w:color w:val="000000"/>
        </w:rPr>
        <w:t>ва</w:t>
      </w:r>
      <w:proofErr w:type="spellEnd"/>
      <w:r w:rsidR="00182936">
        <w:rPr>
          <w:color w:val="000000"/>
        </w:rPr>
        <w:t xml:space="preserve"> </w:t>
      </w:r>
      <w:proofErr w:type="spellStart"/>
      <w:r w:rsidR="00182936">
        <w:rPr>
          <w:color w:val="000000"/>
        </w:rPr>
        <w:t>мсб</w:t>
      </w:r>
      <w:proofErr w:type="spellEnd"/>
      <w:r w:rsidR="00182936">
        <w:rPr>
          <w:color w:val="000000"/>
        </w:rPr>
        <w:t>.</w:t>
      </w:r>
    </w:p>
    <w:p w:rsidR="006D2391" w:rsidRDefault="006D2391" w:rsidP="004909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2391" w:rsidRDefault="006D2391" w:rsidP="006D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49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</w:t>
      </w:r>
      <w:r w:rsidR="0049091C" w:rsidRPr="0049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gramEnd"/>
      <w:r w:rsidR="0049091C" w:rsidRPr="0049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9091C" w:rsidRPr="0049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классра</w:t>
      </w:r>
      <w:proofErr w:type="spellEnd"/>
      <w:r w:rsidR="0049091C" w:rsidRPr="0049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9091C" w:rsidRPr="0049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хайи</w:t>
      </w:r>
      <w:proofErr w:type="spellEnd"/>
      <w:r w:rsidR="0049091C" w:rsidRPr="0049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литература </w:t>
      </w:r>
      <w:proofErr w:type="spellStart"/>
      <w:r w:rsidR="0049091C" w:rsidRPr="0049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чирунин</w:t>
      </w:r>
      <w:proofErr w:type="spellEnd"/>
      <w:r w:rsidR="0049091C" w:rsidRPr="0049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9091C" w:rsidRPr="0049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кьилин</w:t>
      </w:r>
      <w:proofErr w:type="spellEnd"/>
      <w:r w:rsidR="0049091C" w:rsidRPr="0049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9091C" w:rsidRPr="0049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мурад</w:t>
      </w:r>
      <w:proofErr w:type="spellEnd"/>
      <w:r w:rsidR="0049091C"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49091C"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ихьтин</w:t>
      </w:r>
      <w:proofErr w:type="spellEnd"/>
      <w:r w:rsidR="0049091C"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091C"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месэлайрикай</w:t>
      </w:r>
      <w:proofErr w:type="spellEnd"/>
      <w:r w:rsidR="0049091C"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091C"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ибарат</w:t>
      </w:r>
      <w:proofErr w:type="spellEnd"/>
      <w:r w:rsidR="0049091C"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я:</w:t>
      </w:r>
    </w:p>
    <w:p w:rsidR="006D2391" w:rsidRDefault="0049091C" w:rsidP="006D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савадлу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руьгьдин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жигьетдай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тамам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вилик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фенвай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уьмуьрда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активнидаказ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иштиракзавай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мергьяматлу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жумарт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жемиятда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дуьз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алакъаяр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кут1униз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хуьз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алакьдай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тербияламишун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гьахьтин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арадал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2391" w:rsidRDefault="0049091C" w:rsidP="006D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аялрин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акьул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кьат1унар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гегьеншарун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абуруз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чпин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алакьунар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къалурдай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рекьер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жагъуриз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мурадар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къастар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кьилиз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акъудиз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2391" w:rsidRDefault="0049091C" w:rsidP="006D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литеатурадин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кьилин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эсерар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к1елиз,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4909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анализ </w:t>
        </w:r>
        <w:proofErr w:type="spellStart"/>
        <w:r w:rsidRPr="004909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ийиз</w:t>
        </w:r>
        <w:proofErr w:type="spellEnd"/>
        <w:r w:rsidRPr="004909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909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чирун</w:t>
        </w:r>
        <w:proofErr w:type="spellEnd"/>
      </w:hyperlink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абурун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хъсан-писдай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кьил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акъудиз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вердишарун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эсердин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къурулушдинни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мана-метлебдин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битаввал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аннамишиз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2391" w:rsidRDefault="0049091C" w:rsidP="006D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gram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</w:t>
      </w:r>
      <w:proofErr w:type="gram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 - ч1алан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устадвал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-искусство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тирди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искусство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яшайишдихъ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сих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алакъда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авайди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2391" w:rsidRDefault="0049091C" w:rsidP="006D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художетвенный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эсер к1елиз,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суьгьбетиз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аннамишиз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history="1">
        <w:r w:rsidRPr="004909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анализ </w:t>
        </w:r>
        <w:proofErr w:type="spellStart"/>
        <w:r w:rsidRPr="004909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ийиз</w:t>
        </w:r>
        <w:proofErr w:type="spellEnd"/>
        <w:r w:rsidRPr="004909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909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яваш-яваш</w:t>
        </w:r>
        <w:proofErr w:type="spellEnd"/>
      </w:hyperlink>
      <w:r w:rsidRPr="004909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классдилай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классдалди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истемишунар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хкажиз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2391" w:rsidRDefault="0049091C" w:rsidP="006D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*к1елай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эсердиз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кьет1енвилер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аннамишун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абуруз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талукь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жуван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фикирар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веревидер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къимет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арадал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091C" w:rsidRPr="006D2391" w:rsidRDefault="0049091C" w:rsidP="006D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чирвилер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къачуниз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талукь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месэлаяр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жуван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гьерекатдин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мурад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ят1а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тестикьарун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планламишун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кьилиз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акъуддай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рекьер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тайинарун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герек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малуматар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жагъурун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абур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веревирдун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жуьреба-жуьре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ктабрикай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гафарганрикай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Интернетдикай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менфят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къачун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гьялиз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ишлемишиз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вердишарун</w:t>
      </w:r>
      <w:proofErr w:type="spellEnd"/>
      <w:r w:rsidRPr="0049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2391" w:rsidRDefault="006D2391" w:rsidP="006D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 </w:t>
      </w:r>
      <w:proofErr w:type="spellStart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чирунин</w:t>
      </w:r>
      <w:proofErr w:type="spellEnd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нетижаяр</w:t>
      </w:r>
      <w:proofErr w:type="spellEnd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к1елунин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йисан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эхирда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к1елай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хьанвайди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тайинарна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аял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ч1ехи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классдиз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акъуддайла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кьада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2391" w:rsidRDefault="006D2391" w:rsidP="006D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Тарс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чирвилер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классдилай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классдалди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хкажун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тербия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ватандиз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вафалу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арадал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муаллимдин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яратмишунин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к1валах я.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тарс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планламишун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тешкилун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кьиле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мураддив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агакьун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муаллимдин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чирвилерилай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метлеблу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тарсар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амалар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къайдаяр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яратмишишиз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алакьунилай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девирдин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къайдаяр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метапредметдин</w:t>
      </w:r>
      <w:proofErr w:type="spellEnd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алакъаяр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ишлемишунилай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аслу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ФГОС-дин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бинеда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сифте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эцигнавай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</w:t>
      </w:r>
      <w:proofErr w:type="spellEnd"/>
      <w:proofErr w:type="gramEnd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метапредметдин</w:t>
      </w:r>
      <w:proofErr w:type="spellEnd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алакъаяр</w:t>
      </w:r>
      <w:proofErr w:type="spellEnd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метапредметдин</w:t>
      </w:r>
      <w:proofErr w:type="spellEnd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къайда</w:t>
      </w:r>
      <w:proofErr w:type="spellEnd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терминрихъ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ихьтин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предметдилай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къерехдай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аялриз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чирвилер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чирвилерин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алакъаяр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"http://www.uverenniy.ru/izlojenie-dokazatelestv-iz-kurana-i-sunni-abu-hamza-ale-afgani.html" </w:instrText>
      </w:r>
      <w:r w:rsidRP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методикадин</w:t>
      </w:r>
      <w:proofErr w:type="spellEnd"/>
      <w:r w:rsidRP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</w:t>
      </w:r>
      <w:proofErr w:type="spellEnd"/>
      <w:r w:rsidRP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къайда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технология. </w:t>
      </w:r>
      <w:proofErr w:type="spellStart"/>
      <w:proofErr w:type="gram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къайда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им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аялди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мектебда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к1вале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чирвилер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къачун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патал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кьиле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тухузвай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вири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жуьредин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гьерекатар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аялдилай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чирвилер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артухариз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вилик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фагьумлувилелди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йигиндиз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масадан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чирвилер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яшайишдин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тежриба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къачун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И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жуьреда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чирвилер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къачун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хкажун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илимдинни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битав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къайдадин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бинедал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кьиле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фена к1анда.</w:t>
      </w:r>
      <w:proofErr w:type="gramEnd"/>
    </w:p>
    <w:p w:rsidR="006D2391" w:rsidRPr="006D2391" w:rsidRDefault="006D2391" w:rsidP="006D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программайри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муаллимдиз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к1валахдин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нетижаяр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вилик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планламишун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къазанмишун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теклифзава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к1валахдин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нетижаяр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пуд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чкадал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пайнава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аялдинбур</w:t>
      </w:r>
      <w:proofErr w:type="spellEnd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предметдинбур</w:t>
      </w:r>
      <w:proofErr w:type="spellEnd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метапредметдинбур</w:t>
      </w:r>
      <w:proofErr w:type="spellEnd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предметрин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алакъайринбур</w:t>
      </w:r>
      <w:proofErr w:type="spellEnd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Аялдин</w:t>
      </w:r>
      <w:proofErr w:type="spellEnd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нетижаяр</w:t>
      </w:r>
      <w:proofErr w:type="spellEnd"/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ихьтинбур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лазим я:</w:t>
      </w:r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ачухдаказ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дуьздаказ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йигиндаказ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к1елиз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текст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устаддаказ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к1елун; к1елай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текстинакай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жуван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фикирр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жуваз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хуш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хьанани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хьаначни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къалурун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к1елиз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хуш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эсерар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ктабар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Предметдин</w:t>
      </w:r>
      <w:proofErr w:type="spellEnd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нетижаяр</w:t>
      </w:r>
      <w:proofErr w:type="spellEnd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ихьтинбур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лазим я: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программада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къалурнавай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эсерар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дуьздаказ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аннамишиз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к1елай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эсерар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к1елай эсер </w:t>
      </w:r>
      <w:hyperlink r:id="rId7" w:history="1">
        <w:r w:rsidRPr="006D2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анализ </w:t>
        </w:r>
        <w:proofErr w:type="spellStart"/>
        <w:r w:rsidRPr="006D2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авунин</w:t>
        </w:r>
        <w:proofErr w:type="spellEnd"/>
        <w:r w:rsidRPr="006D2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D2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бинеяр</w:t>
        </w:r>
        <w:proofErr w:type="spellEnd"/>
        <w:r w:rsidRPr="006D2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D2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чир</w:t>
        </w:r>
        <w:proofErr w:type="spellEnd"/>
        <w:r w:rsidRPr="006D2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D23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хьун</w:t>
        </w:r>
        <w:proofErr w:type="spellEnd"/>
      </w:hyperlink>
      <w:r w:rsidRPr="006D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илимдин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гафар-терминар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ишлемишиз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Метапредметдин</w:t>
      </w:r>
      <w:proofErr w:type="spellEnd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нетижяр</w:t>
      </w:r>
      <w:proofErr w:type="spellEnd"/>
      <w:r w:rsidRPr="006D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ихьтинбур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лазим я</w:t>
      </w:r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к1елай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эсердин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туьк1уьриз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D2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эсердин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жуьреба-жуьре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суьгьбетиз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эсер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гьялдайла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жуван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фикир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тестикьарзавай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агьвалатар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бинер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цитатаяр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жагъурун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жуван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къейдер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тестикьариз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алакьун</w:t>
      </w:r>
      <w:proofErr w:type="spellEnd"/>
      <w:r w:rsidRPr="006D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D2391" w:rsidRPr="0049091C" w:rsidRDefault="006D2391" w:rsidP="006D2391">
      <w:pPr>
        <w:pStyle w:val="a4"/>
        <w:rPr>
          <w:b/>
          <w:color w:val="000000"/>
        </w:rPr>
      </w:pPr>
      <w:r>
        <w:rPr>
          <w:color w:val="000000"/>
        </w:rPr>
        <w:t xml:space="preserve">        </w:t>
      </w:r>
      <w:r w:rsidRPr="0049091C">
        <w:rPr>
          <w:b/>
          <w:color w:val="000000"/>
        </w:rPr>
        <w:t>9-классда  к</w:t>
      </w:r>
      <w:proofErr w:type="gramStart"/>
      <w:r w:rsidRPr="0049091C">
        <w:rPr>
          <w:b/>
          <w:color w:val="000000"/>
          <w:lang w:val="en-US"/>
        </w:rPr>
        <w:t>l</w:t>
      </w:r>
      <w:proofErr w:type="spellStart"/>
      <w:proofErr w:type="gramEnd"/>
      <w:r w:rsidRPr="0049091C">
        <w:rPr>
          <w:b/>
          <w:color w:val="000000"/>
        </w:rPr>
        <w:t>елзавайбурун</w:t>
      </w:r>
      <w:proofErr w:type="spellEnd"/>
      <w:r w:rsidRPr="0049091C">
        <w:rPr>
          <w:b/>
          <w:color w:val="000000"/>
        </w:rPr>
        <w:t xml:space="preserve"> </w:t>
      </w:r>
      <w:proofErr w:type="spellStart"/>
      <w:r w:rsidRPr="0049091C">
        <w:rPr>
          <w:b/>
          <w:color w:val="000000"/>
        </w:rPr>
        <w:t>сочиненидиз</w:t>
      </w:r>
      <w:proofErr w:type="spellEnd"/>
      <w:r w:rsidRPr="0049091C">
        <w:rPr>
          <w:b/>
          <w:color w:val="000000"/>
        </w:rPr>
        <w:t xml:space="preserve"> </w:t>
      </w:r>
      <w:proofErr w:type="spellStart"/>
      <w:r w:rsidRPr="0049091C">
        <w:rPr>
          <w:b/>
          <w:color w:val="000000"/>
        </w:rPr>
        <w:t>ихьтин</w:t>
      </w:r>
      <w:proofErr w:type="spellEnd"/>
      <w:r w:rsidRPr="0049091C">
        <w:rPr>
          <w:b/>
          <w:color w:val="000000"/>
        </w:rPr>
        <w:t> </w:t>
      </w:r>
      <w:proofErr w:type="spellStart"/>
      <w:r w:rsidRPr="0049091C">
        <w:rPr>
          <w:b/>
          <w:i/>
          <w:iCs/>
          <w:color w:val="000000"/>
        </w:rPr>
        <w:t>къимет</w:t>
      </w:r>
      <w:proofErr w:type="spellEnd"/>
      <w:r w:rsidRPr="0049091C">
        <w:rPr>
          <w:b/>
          <w:color w:val="000000"/>
        </w:rPr>
        <w:t> </w:t>
      </w:r>
      <w:proofErr w:type="spellStart"/>
      <w:r w:rsidRPr="0049091C">
        <w:rPr>
          <w:b/>
          <w:color w:val="000000"/>
        </w:rPr>
        <w:t>эцигда</w:t>
      </w:r>
      <w:proofErr w:type="spellEnd"/>
      <w:r w:rsidRPr="0049091C">
        <w:rPr>
          <w:b/>
          <w:color w:val="000000"/>
        </w:rPr>
        <w:t>:</w:t>
      </w:r>
    </w:p>
    <w:p w:rsidR="006D2391" w:rsidRDefault="006D2391" w:rsidP="006D239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*Тема </w:t>
      </w:r>
      <w:proofErr w:type="spellStart"/>
      <w:r>
        <w:rPr>
          <w:color w:val="000000"/>
        </w:rPr>
        <w:t>дериндай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ачухарнавай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эсердин</w:t>
      </w:r>
      <w:proofErr w:type="spellEnd"/>
      <w:r>
        <w:rPr>
          <w:color w:val="000000"/>
        </w:rPr>
        <w:t xml:space="preserve"> текст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материалар</w:t>
      </w:r>
      <w:proofErr w:type="spellEnd"/>
      <w:r>
        <w:rPr>
          <w:color w:val="000000"/>
        </w:rPr>
        <w:t xml:space="preserve"> лап </w:t>
      </w:r>
      <w:proofErr w:type="spellStart"/>
      <w:r>
        <w:rPr>
          <w:color w:val="000000"/>
        </w:rPr>
        <w:t>хъсандиз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чизвайдан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гьакъиндай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шагьидвалзавай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дуьз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къейдер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авунвай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къешенг</w:t>
      </w:r>
      <w:proofErr w:type="spellEnd"/>
      <w:r>
        <w:rPr>
          <w:color w:val="000000"/>
        </w:rPr>
        <w:t xml:space="preserve"> композиция </w:t>
      </w:r>
      <w:proofErr w:type="spellStart"/>
      <w:r>
        <w:rPr>
          <w:color w:val="000000"/>
        </w:rPr>
        <w:t>авай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фикирар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галай-галайвал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лагьанвай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литературадин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дуьз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алалди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сад </w:t>
      </w:r>
      <w:proofErr w:type="spellStart"/>
      <w:r>
        <w:rPr>
          <w:color w:val="000000"/>
        </w:rPr>
        <w:t>хьтин</w:t>
      </w:r>
      <w:proofErr w:type="spellEnd"/>
      <w:r>
        <w:rPr>
          <w:color w:val="000000"/>
        </w:rPr>
        <w:t xml:space="preserve"> стиль </w:t>
      </w:r>
      <w:proofErr w:type="spellStart"/>
      <w:r>
        <w:rPr>
          <w:color w:val="000000"/>
        </w:rPr>
        <w:t>хвена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кхьенвай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амма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манадик</w:t>
      </w:r>
      <w:proofErr w:type="spellEnd"/>
      <w:r>
        <w:rPr>
          <w:color w:val="000000"/>
        </w:rPr>
        <w:t xml:space="preserve"> сад-</w:t>
      </w:r>
      <w:proofErr w:type="spellStart"/>
      <w:r>
        <w:rPr>
          <w:color w:val="000000"/>
        </w:rPr>
        <w:t>кьве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гъалатI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сочиненидиз</w:t>
      </w:r>
      <w:proofErr w:type="spellEnd"/>
      <w:r>
        <w:rPr>
          <w:color w:val="000000"/>
        </w:rPr>
        <w:t> </w:t>
      </w:r>
      <w:r>
        <w:rPr>
          <w:i/>
          <w:iCs/>
          <w:color w:val="000000"/>
        </w:rPr>
        <w:t>«5» </w:t>
      </w:r>
      <w:proofErr w:type="spellStart"/>
      <w:r>
        <w:rPr>
          <w:color w:val="000000"/>
        </w:rPr>
        <w:t>эцигда</w:t>
      </w:r>
      <w:proofErr w:type="spellEnd"/>
      <w:r>
        <w:rPr>
          <w:color w:val="000000"/>
        </w:rPr>
        <w:t>.</w:t>
      </w:r>
    </w:p>
    <w:p w:rsidR="006D2391" w:rsidRDefault="006D2391" w:rsidP="006D239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*Тема лазим </w:t>
      </w:r>
      <w:proofErr w:type="spellStart"/>
      <w:r>
        <w:rPr>
          <w:color w:val="000000"/>
        </w:rPr>
        <w:t>кьван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дериндай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ачухарнавай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амма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жигьетдай</w:t>
      </w:r>
      <w:proofErr w:type="spellEnd"/>
      <w:r>
        <w:rPr>
          <w:color w:val="000000"/>
        </w:rPr>
        <w:t xml:space="preserve"> сад-</w:t>
      </w:r>
      <w:proofErr w:type="spellStart"/>
      <w:r>
        <w:rPr>
          <w:color w:val="000000"/>
        </w:rPr>
        <w:t>кьве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рехне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литературадин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хъсан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чизвайди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къалурзавай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абур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фикирар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тестикьарун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патал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ишлемишнавай</w:t>
      </w:r>
      <w:proofErr w:type="spellEnd"/>
      <w:r>
        <w:rPr>
          <w:color w:val="000000"/>
        </w:rPr>
        <w:t xml:space="preserve">, лазим тир </w:t>
      </w:r>
      <w:proofErr w:type="spellStart"/>
      <w:r>
        <w:rPr>
          <w:color w:val="000000"/>
        </w:rPr>
        <w:t>къейдер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авунвай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галай-галайвал</w:t>
      </w:r>
      <w:proofErr w:type="spellEnd"/>
      <w:r>
        <w:rPr>
          <w:color w:val="000000"/>
        </w:rPr>
        <w:t xml:space="preserve">, логика </w:t>
      </w:r>
      <w:proofErr w:type="spellStart"/>
      <w:r>
        <w:rPr>
          <w:color w:val="000000"/>
        </w:rPr>
        <w:t>аваз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литературадин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дуьз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алалди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стиль </w:t>
      </w:r>
      <w:proofErr w:type="spellStart"/>
      <w:r>
        <w:rPr>
          <w:color w:val="000000"/>
        </w:rPr>
        <w:t>хвена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кхьенвай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амма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манадик</w:t>
      </w:r>
      <w:proofErr w:type="spellEnd"/>
      <w:r>
        <w:rPr>
          <w:color w:val="000000"/>
        </w:rPr>
        <w:t xml:space="preserve"> 2-3 </w:t>
      </w:r>
      <w:proofErr w:type="spellStart"/>
      <w:r>
        <w:rPr>
          <w:color w:val="000000"/>
        </w:rPr>
        <w:t>рехне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кхьинрин</w:t>
      </w:r>
      <w:proofErr w:type="spellEnd"/>
      <w:r>
        <w:rPr>
          <w:color w:val="000000"/>
        </w:rPr>
        <w:t xml:space="preserve"> 3-4 </w:t>
      </w:r>
      <w:proofErr w:type="spellStart"/>
      <w:r>
        <w:rPr>
          <w:color w:val="000000"/>
        </w:rPr>
        <w:t>гъалатI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сочиненидиз</w:t>
      </w:r>
      <w:proofErr w:type="spellEnd"/>
      <w:r>
        <w:rPr>
          <w:color w:val="000000"/>
        </w:rPr>
        <w:t> </w:t>
      </w:r>
      <w:r>
        <w:rPr>
          <w:i/>
          <w:iCs/>
          <w:color w:val="000000"/>
        </w:rPr>
        <w:t>«4» </w:t>
      </w:r>
      <w:proofErr w:type="spellStart"/>
      <w:r>
        <w:rPr>
          <w:color w:val="000000"/>
        </w:rPr>
        <w:t>эцигда</w:t>
      </w:r>
      <w:proofErr w:type="spellEnd"/>
      <w:r>
        <w:rPr>
          <w:color w:val="000000"/>
        </w:rPr>
        <w:t>.</w:t>
      </w:r>
    </w:p>
    <w:p w:rsidR="006D2391" w:rsidRDefault="006D2391" w:rsidP="006D239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*</w:t>
      </w:r>
      <w:proofErr w:type="spellStart"/>
      <w:r>
        <w:rPr>
          <w:color w:val="000000"/>
        </w:rPr>
        <w:t>Темадин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кьилин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метлеб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ачухарнавай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санлай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къачурла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дуьз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амма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тамам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тушир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темадивай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къакъатнавай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манадин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жигьетдай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рехнеяр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къейдер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ийиз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алакь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тийизвайдан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гьакъиндай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шагьидвалзавай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галай-галайвал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кхьенвай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амма</w:t>
      </w:r>
      <w:proofErr w:type="spellEnd"/>
      <w:r>
        <w:rPr>
          <w:color w:val="000000"/>
        </w:rPr>
        <w:t xml:space="preserve"> ара-</w:t>
      </w:r>
      <w:proofErr w:type="spellStart"/>
      <w:r>
        <w:rPr>
          <w:color w:val="000000"/>
        </w:rPr>
        <w:t>бир</w:t>
      </w:r>
      <w:proofErr w:type="spellEnd"/>
      <w:r>
        <w:rPr>
          <w:color w:val="000000"/>
        </w:rPr>
        <w:t xml:space="preserve"> логика </w:t>
      </w:r>
      <w:proofErr w:type="spellStart"/>
      <w:r>
        <w:rPr>
          <w:color w:val="000000"/>
        </w:rPr>
        <w:t>ч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урнавай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вичик</w:t>
      </w:r>
      <w:proofErr w:type="spellEnd"/>
      <w:r>
        <w:rPr>
          <w:color w:val="000000"/>
        </w:rPr>
        <w:t xml:space="preserve"> 4-5 </w:t>
      </w:r>
      <w:proofErr w:type="spellStart"/>
      <w:r>
        <w:rPr>
          <w:color w:val="000000"/>
        </w:rPr>
        <w:t>кхьинрин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гъалатI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сочиненидиз</w:t>
      </w:r>
      <w:proofErr w:type="spellEnd"/>
      <w:r>
        <w:rPr>
          <w:color w:val="000000"/>
        </w:rPr>
        <w:t> </w:t>
      </w:r>
      <w:r>
        <w:rPr>
          <w:i/>
          <w:iCs/>
          <w:color w:val="000000"/>
        </w:rPr>
        <w:t>«3» </w:t>
      </w:r>
      <w:proofErr w:type="spellStart"/>
      <w:r>
        <w:rPr>
          <w:color w:val="000000"/>
        </w:rPr>
        <w:t>эцигда</w:t>
      </w:r>
      <w:proofErr w:type="spellEnd"/>
      <w:r>
        <w:rPr>
          <w:color w:val="000000"/>
        </w:rPr>
        <w:t>.</w:t>
      </w:r>
    </w:p>
    <w:p w:rsidR="006D2391" w:rsidRDefault="006D2391" w:rsidP="006D239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*Тема </w:t>
      </w:r>
      <w:proofErr w:type="spellStart"/>
      <w:r>
        <w:rPr>
          <w:color w:val="000000"/>
        </w:rPr>
        <w:t>ачухар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тавунвай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эсердин</w:t>
      </w:r>
      <w:proofErr w:type="spellEnd"/>
      <w:r>
        <w:rPr>
          <w:color w:val="000000"/>
        </w:rPr>
        <w:t xml:space="preserve"> текст </w:t>
      </w:r>
      <w:proofErr w:type="spellStart"/>
      <w:r>
        <w:rPr>
          <w:color w:val="000000"/>
        </w:rPr>
        <w:t>зайифдиз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чизвай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чеб-чпихъ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галаз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алакъада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авачир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кьилди-кьилди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суьгьбетрикай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ибарат</w:t>
      </w:r>
      <w:proofErr w:type="spellEnd"/>
      <w:r>
        <w:rPr>
          <w:color w:val="000000"/>
        </w:rPr>
        <w:t xml:space="preserve"> тир, </w:t>
      </w:r>
      <w:proofErr w:type="spellStart"/>
      <w:r>
        <w:rPr>
          <w:color w:val="000000"/>
        </w:rPr>
        <w:t>текстинал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бинеламиш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хьанвай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къейдер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квачир</w:t>
      </w:r>
      <w:proofErr w:type="spellEnd"/>
      <w:r>
        <w:rPr>
          <w:color w:val="000000"/>
        </w:rPr>
        <w:t xml:space="preserve">, материал </w:t>
      </w:r>
      <w:proofErr w:type="spellStart"/>
      <w:r>
        <w:rPr>
          <w:color w:val="000000"/>
        </w:rPr>
        <w:t>акатайвал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ганвай</w:t>
      </w:r>
      <w:proofErr w:type="spellEnd"/>
      <w:r>
        <w:rPr>
          <w:color w:val="000000"/>
        </w:rPr>
        <w:t xml:space="preserve">, ранг </w:t>
      </w:r>
      <w:proofErr w:type="spellStart"/>
      <w:r>
        <w:rPr>
          <w:color w:val="000000"/>
        </w:rPr>
        <w:t>ядай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гафар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ишлемиш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тавунвай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гзаф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кьадар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векъи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гъалат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сочиненидиз</w:t>
      </w:r>
      <w:proofErr w:type="spellEnd"/>
      <w:r>
        <w:rPr>
          <w:color w:val="000000"/>
        </w:rPr>
        <w:t> </w:t>
      </w:r>
      <w:r>
        <w:rPr>
          <w:i/>
          <w:iCs/>
          <w:color w:val="000000"/>
        </w:rPr>
        <w:t>«2»</w:t>
      </w:r>
      <w:r>
        <w:rPr>
          <w:color w:val="000000"/>
        </w:rPr>
        <w:t> </w:t>
      </w:r>
      <w:proofErr w:type="spellStart"/>
      <w:r>
        <w:rPr>
          <w:i/>
          <w:iCs/>
          <w:color w:val="000000"/>
        </w:rPr>
        <w:t>къимет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эцигда</w:t>
      </w:r>
      <w:proofErr w:type="spellEnd"/>
      <w:r>
        <w:rPr>
          <w:color w:val="000000"/>
        </w:rPr>
        <w:t>.</w:t>
      </w:r>
    </w:p>
    <w:p w:rsidR="00182936" w:rsidRDefault="006D2391" w:rsidP="00A81A2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*</w:t>
      </w:r>
      <w:proofErr w:type="spellStart"/>
      <w:r>
        <w:rPr>
          <w:color w:val="000000"/>
        </w:rPr>
        <w:t>Къалурнавай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кхьин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тавунвай</w:t>
      </w:r>
      <w:proofErr w:type="spellEnd"/>
      <w:r>
        <w:rPr>
          <w:color w:val="000000"/>
        </w:rPr>
        <w:t xml:space="preserve">, текст </w:t>
      </w:r>
      <w:proofErr w:type="spellStart"/>
      <w:r>
        <w:rPr>
          <w:color w:val="000000"/>
        </w:rPr>
        <w:t>ерли</w:t>
      </w:r>
      <w:proofErr w:type="spellEnd"/>
      <w:r>
        <w:rPr>
          <w:color w:val="000000"/>
        </w:rPr>
        <w:t xml:space="preserve"> чин </w:t>
      </w:r>
      <w:proofErr w:type="spellStart"/>
      <w:r>
        <w:rPr>
          <w:color w:val="000000"/>
        </w:rPr>
        <w:t>тийизвайдан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гьакъиндай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шагьидвалзавай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фикирар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галай-галайвал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кхьиз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тахьанвай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гзаф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векъи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гъалат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сочиненидиз</w:t>
      </w:r>
      <w:proofErr w:type="spellEnd"/>
      <w:r>
        <w:rPr>
          <w:color w:val="000000"/>
        </w:rPr>
        <w:t> </w:t>
      </w:r>
      <w:r>
        <w:rPr>
          <w:i/>
          <w:iCs/>
          <w:color w:val="000000"/>
        </w:rPr>
        <w:t>«1» </w:t>
      </w:r>
      <w:proofErr w:type="spellStart"/>
      <w:r>
        <w:rPr>
          <w:color w:val="000000"/>
        </w:rPr>
        <w:t>эцигда</w:t>
      </w:r>
      <w:proofErr w:type="spellEnd"/>
      <w:r>
        <w:rPr>
          <w:color w:val="000000"/>
        </w:rPr>
        <w:t>.</w:t>
      </w:r>
    </w:p>
    <w:p w:rsidR="00A81A21" w:rsidRPr="00A81A21" w:rsidRDefault="00A81A21" w:rsidP="00A81A21">
      <w:pPr>
        <w:pStyle w:val="a4"/>
        <w:spacing w:before="0" w:beforeAutospacing="0" w:after="0" w:afterAutospacing="0"/>
        <w:rPr>
          <w:color w:val="000000"/>
        </w:rPr>
      </w:pPr>
    </w:p>
    <w:p w:rsidR="00F55407" w:rsidRPr="00B025BD" w:rsidRDefault="000B0555" w:rsidP="00DB50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5B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6D2391" w:rsidRPr="00B025BD">
        <w:rPr>
          <w:rFonts w:ascii="Times New Roman" w:hAnsi="Times New Roman" w:cs="Times New Roman"/>
          <w:b/>
          <w:sz w:val="28"/>
          <w:szCs w:val="28"/>
        </w:rPr>
        <w:t>Д</w:t>
      </w:r>
      <w:r w:rsidR="0049091C" w:rsidRPr="00B025BD">
        <w:rPr>
          <w:rFonts w:ascii="Times New Roman" w:hAnsi="Times New Roman" w:cs="Times New Roman"/>
          <w:b/>
          <w:sz w:val="28"/>
          <w:szCs w:val="28"/>
        </w:rPr>
        <w:t>агъустандин</w:t>
      </w:r>
      <w:proofErr w:type="spellEnd"/>
      <w:r w:rsidR="00AE77B3" w:rsidRPr="00B025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7B3" w:rsidRPr="00B025BD">
        <w:rPr>
          <w:rFonts w:ascii="Times New Roman" w:hAnsi="Times New Roman" w:cs="Times New Roman"/>
          <w:b/>
          <w:sz w:val="28"/>
          <w:szCs w:val="28"/>
        </w:rPr>
        <w:t>литературадай</w:t>
      </w:r>
      <w:proofErr w:type="spellEnd"/>
      <w:r w:rsidR="00AE77B3" w:rsidRPr="00B025BD">
        <w:rPr>
          <w:rFonts w:ascii="Times New Roman" w:hAnsi="Times New Roman" w:cs="Times New Roman"/>
          <w:b/>
          <w:sz w:val="28"/>
          <w:szCs w:val="28"/>
        </w:rPr>
        <w:t xml:space="preserve">  тематический план.</w:t>
      </w:r>
    </w:p>
    <w:p w:rsidR="00DB5015" w:rsidRPr="00B025BD" w:rsidRDefault="00274EEF" w:rsidP="00DB50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17-сят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йиса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(0,5/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81A21" w:rsidRPr="00B025BD" w:rsidRDefault="00A81A21" w:rsidP="00DB50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16"/>
        <w:gridCol w:w="571"/>
        <w:gridCol w:w="3245"/>
        <w:gridCol w:w="8"/>
        <w:gridCol w:w="563"/>
        <w:gridCol w:w="8"/>
        <w:gridCol w:w="2695"/>
        <w:gridCol w:w="2550"/>
      </w:tblGrid>
      <w:tr w:rsidR="00561F8E" w:rsidRPr="00B025BD" w:rsidTr="00590D15">
        <w:tc>
          <w:tcPr>
            <w:tcW w:w="816" w:type="dxa"/>
          </w:tcPr>
          <w:p w:rsidR="00DB5015" w:rsidRPr="00B025BD" w:rsidRDefault="00DB5015" w:rsidP="00561F8E">
            <w:pPr>
              <w:rPr>
                <w:rFonts w:ascii="Times New Roman" w:hAnsi="Times New Roman" w:cs="Times New Roman"/>
                <w:b/>
              </w:rPr>
            </w:pPr>
            <w:r w:rsidRPr="00B025BD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571" w:type="dxa"/>
          </w:tcPr>
          <w:p w:rsidR="00DB5015" w:rsidRPr="00B025BD" w:rsidRDefault="00DB5015" w:rsidP="0056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3" w:type="dxa"/>
            <w:gridSpan w:val="2"/>
          </w:tcPr>
          <w:p w:rsidR="00DB5015" w:rsidRPr="00B025BD" w:rsidRDefault="00DB5015" w:rsidP="0056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>Тарсунин</w:t>
            </w:r>
            <w:proofErr w:type="spellEnd"/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>кьил</w:t>
            </w:r>
            <w:proofErr w:type="spellEnd"/>
          </w:p>
        </w:tc>
        <w:tc>
          <w:tcPr>
            <w:tcW w:w="571" w:type="dxa"/>
            <w:gridSpan w:val="2"/>
          </w:tcPr>
          <w:p w:rsidR="00DB5015" w:rsidRPr="00B025BD" w:rsidRDefault="00DB5015" w:rsidP="0056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>сят</w:t>
            </w:r>
            <w:proofErr w:type="spellEnd"/>
          </w:p>
        </w:tc>
        <w:tc>
          <w:tcPr>
            <w:tcW w:w="2695" w:type="dxa"/>
          </w:tcPr>
          <w:p w:rsidR="00DB5015" w:rsidRPr="00B025BD" w:rsidRDefault="00DB5015" w:rsidP="0056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>Алава</w:t>
            </w:r>
            <w:proofErr w:type="spellEnd"/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Start"/>
            <w:r w:rsidRPr="00B025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>елун</w:t>
            </w:r>
            <w:proofErr w:type="spellEnd"/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>патал</w:t>
            </w:r>
            <w:proofErr w:type="spellEnd"/>
          </w:p>
        </w:tc>
        <w:tc>
          <w:tcPr>
            <w:tcW w:w="2550" w:type="dxa"/>
          </w:tcPr>
          <w:p w:rsidR="00DB5015" w:rsidRPr="00B025BD" w:rsidRDefault="00D21586" w:rsidP="0056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</w:t>
            </w:r>
            <w:r w:rsidR="00DB5015"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="00DB5015"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B5015" w:rsidRPr="00B025BD">
              <w:rPr>
                <w:rFonts w:ascii="Times New Roman" w:hAnsi="Times New Roman" w:cs="Times New Roman"/>
                <w:b/>
                <w:sz w:val="24"/>
                <w:szCs w:val="24"/>
              </w:rPr>
              <w:t>алакъа</w:t>
            </w:r>
            <w:proofErr w:type="spellEnd"/>
          </w:p>
        </w:tc>
      </w:tr>
      <w:tr w:rsidR="00561F8E" w:rsidRPr="00B025BD" w:rsidTr="00590D15">
        <w:tc>
          <w:tcPr>
            <w:tcW w:w="816" w:type="dxa"/>
          </w:tcPr>
          <w:p w:rsidR="00DB5015" w:rsidRPr="00B025BD" w:rsidRDefault="00DB5015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DB5015" w:rsidRPr="00B025BD" w:rsidRDefault="00274EEF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gridSpan w:val="2"/>
          </w:tcPr>
          <w:p w:rsidR="00DB5015" w:rsidRPr="00B025BD" w:rsidRDefault="006D2391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урадован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уьмуьр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яратмишунар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24F"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7724F" w:rsidRPr="00B025BD">
              <w:rPr>
                <w:rFonts w:ascii="Times New Roman" w:hAnsi="Times New Roman" w:cs="Times New Roman"/>
                <w:sz w:val="24"/>
                <w:szCs w:val="24"/>
              </w:rPr>
              <w:t>Рагъ</w:t>
            </w:r>
            <w:proofErr w:type="spellEnd"/>
            <w:proofErr w:type="gramStart"/>
            <w:r w:rsidR="00C7724F" w:rsidRPr="00B025B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="00C7724F" w:rsidRPr="00B025BD">
              <w:rPr>
                <w:rFonts w:ascii="Times New Roman" w:hAnsi="Times New Roman" w:cs="Times New Roman"/>
                <w:sz w:val="24"/>
                <w:szCs w:val="24"/>
              </w:rPr>
              <w:t>шииррин</w:t>
            </w:r>
            <w:proofErr w:type="spellEnd"/>
            <w:r w:rsidR="00C7724F"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C7724F" w:rsidRPr="00B02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="00C7724F" w:rsidRPr="00B025BD">
              <w:rPr>
                <w:rFonts w:ascii="Times New Roman" w:hAnsi="Times New Roman" w:cs="Times New Roman"/>
                <w:sz w:val="24"/>
                <w:szCs w:val="24"/>
              </w:rPr>
              <w:t>унч</w:t>
            </w:r>
            <w:proofErr w:type="spellEnd"/>
            <w:r w:rsidR="00C7724F" w:rsidRPr="00B02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7724F" w:rsidRPr="00B025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4EEF">
              <w:t xml:space="preserve"> </w:t>
            </w:r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гьарай</w:t>
            </w:r>
            <w:proofErr w:type="spellEnd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2"/>
          </w:tcPr>
          <w:p w:rsidR="00DB5015" w:rsidRPr="00B025BD" w:rsidRDefault="00C7724F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74EEF" w:rsidRDefault="00C7724F" w:rsidP="002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урадован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шиирар</w:t>
            </w:r>
            <w:proofErr w:type="spellEnd"/>
          </w:p>
          <w:p w:rsidR="00274EEF" w:rsidRPr="00274EEF" w:rsidRDefault="00274EEF" w:rsidP="002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Зегьметчи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инсанрин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къаматар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ачухиз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015" w:rsidRPr="00B025BD" w:rsidRDefault="00274EEF" w:rsidP="002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Аллитерация</w:t>
            </w:r>
            <w:proofErr w:type="gram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нтитеза</w:t>
            </w:r>
            <w:proofErr w:type="spellEnd"/>
          </w:p>
        </w:tc>
        <w:tc>
          <w:tcPr>
            <w:tcW w:w="2550" w:type="dxa"/>
          </w:tcPr>
          <w:p w:rsidR="00DB5015" w:rsidRPr="00B025BD" w:rsidRDefault="00C7724F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Музыка. Ш.-Э.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Мурадован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Start"/>
            <w:r w:rsidRPr="00B02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алариз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композитарри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туьк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уьрнавай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манияр</w:t>
            </w:r>
            <w:proofErr w:type="spellEnd"/>
          </w:p>
        </w:tc>
      </w:tr>
      <w:tr w:rsidR="00561F8E" w:rsidRPr="00B025BD" w:rsidTr="00590D15">
        <w:tc>
          <w:tcPr>
            <w:tcW w:w="816" w:type="dxa"/>
          </w:tcPr>
          <w:p w:rsidR="00DB5015" w:rsidRPr="00B025BD" w:rsidRDefault="00DB5015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DB5015" w:rsidRPr="00B025BD" w:rsidRDefault="00274EEF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gridSpan w:val="2"/>
          </w:tcPr>
          <w:p w:rsidR="007B1AD0" w:rsidRPr="00B025BD" w:rsidRDefault="007B1AD0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А.Агъаев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Лезгияр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» роман-  </w:t>
            </w:r>
          </w:p>
          <w:p w:rsidR="00DB5015" w:rsidRPr="00B025BD" w:rsidRDefault="00DB5015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DB5015" w:rsidRPr="00B025BD" w:rsidRDefault="00274EEF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DB5015" w:rsidRPr="00B025BD" w:rsidRDefault="00A12592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А.Агъаев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-критик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илим</w:t>
            </w:r>
            <w:proofErr w:type="spellEnd"/>
          </w:p>
        </w:tc>
        <w:tc>
          <w:tcPr>
            <w:tcW w:w="2550" w:type="dxa"/>
          </w:tcPr>
          <w:p w:rsidR="00DB5015" w:rsidRPr="00B025BD" w:rsidRDefault="00DB5015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E" w:rsidRPr="00B025BD" w:rsidTr="00590D15">
        <w:tc>
          <w:tcPr>
            <w:tcW w:w="816" w:type="dxa"/>
          </w:tcPr>
          <w:p w:rsidR="00DB5015" w:rsidRPr="00B025BD" w:rsidRDefault="00DB5015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DB5015" w:rsidRPr="00B025BD" w:rsidRDefault="00274EEF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gridSpan w:val="2"/>
          </w:tcPr>
          <w:p w:rsidR="00274EEF" w:rsidRPr="00274EEF" w:rsidRDefault="00A12592" w:rsidP="002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А.Саидов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«Уста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274EEF">
              <w:t xml:space="preserve"> ,</w:t>
            </w:r>
            <w:proofErr w:type="spellStart"/>
            <w:proofErr w:type="gramEnd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А.Саидов</w:t>
            </w:r>
            <w:proofErr w:type="spellEnd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Дидедин</w:t>
            </w:r>
            <w:proofErr w:type="spellEnd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кьисас</w:t>
            </w:r>
            <w:proofErr w:type="spellEnd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015" w:rsidRPr="00B025BD" w:rsidRDefault="00274EEF" w:rsidP="002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Рекьера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2"/>
          </w:tcPr>
          <w:p w:rsidR="00DB5015" w:rsidRPr="00B025BD" w:rsidRDefault="00A12592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DB5015" w:rsidRPr="00B025BD" w:rsidRDefault="00A12592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А.Саидован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2550" w:type="dxa"/>
          </w:tcPr>
          <w:p w:rsidR="00DB5015" w:rsidRPr="00B025BD" w:rsidRDefault="00DB5015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3" w:rsidRPr="00B025BD" w:rsidTr="00590D15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816" w:type="dxa"/>
          </w:tcPr>
          <w:p w:rsidR="00256533" w:rsidRPr="00B025BD" w:rsidRDefault="0025653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256533" w:rsidRPr="00B025BD" w:rsidRDefault="00274EEF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1A21" w:rsidRPr="00B025BD" w:rsidRDefault="00A81A21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21" w:rsidRPr="00B025BD" w:rsidRDefault="00A81A21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2"/>
          </w:tcPr>
          <w:p w:rsidR="00256533" w:rsidRPr="00B025BD" w:rsidRDefault="0025653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М.Гьаджиев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Ирид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къаш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6533" w:rsidRPr="00B025BD" w:rsidRDefault="0025653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256533" w:rsidRPr="00B025BD" w:rsidRDefault="0025653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56533" w:rsidRPr="00B025BD" w:rsidRDefault="0025653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М.Гьаджиеван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</w:t>
            </w:r>
            <w:r w:rsidR="00274EEF">
              <w:t xml:space="preserve"> </w:t>
            </w:r>
            <w:proofErr w:type="spellStart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М.Гьаджиев</w:t>
            </w:r>
            <w:proofErr w:type="spellEnd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Ирид</w:t>
            </w:r>
            <w:proofErr w:type="spellEnd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къаш</w:t>
            </w:r>
            <w:proofErr w:type="spellEnd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4EEF">
              <w:rPr>
                <w:rFonts w:ascii="Times New Roman" w:hAnsi="Times New Roman" w:cs="Times New Roman"/>
                <w:sz w:val="24"/>
                <w:szCs w:val="24"/>
              </w:rPr>
              <w:t xml:space="preserve"> повесть </w:t>
            </w:r>
            <w:proofErr w:type="spellStart"/>
            <w:r w:rsidR="00274EEF">
              <w:rPr>
                <w:rFonts w:ascii="Times New Roman" w:hAnsi="Times New Roman" w:cs="Times New Roman"/>
                <w:sz w:val="24"/>
                <w:szCs w:val="24"/>
              </w:rPr>
              <w:t>михьиз</w:t>
            </w:r>
            <w:proofErr w:type="spellEnd"/>
            <w:r w:rsidR="00274EEF">
              <w:rPr>
                <w:rFonts w:ascii="Times New Roman" w:hAnsi="Times New Roman" w:cs="Times New Roman"/>
                <w:sz w:val="24"/>
                <w:szCs w:val="24"/>
              </w:rPr>
              <w:t xml:space="preserve"> к1елун</w:t>
            </w:r>
            <w:r w:rsidR="00274EEF">
              <w:t xml:space="preserve"> </w:t>
            </w:r>
            <w:proofErr w:type="spellStart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Чl</w:t>
            </w:r>
            <w:proofErr w:type="spellEnd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/г. Сочинение «</w:t>
            </w:r>
            <w:proofErr w:type="spellStart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Тамаматан</w:t>
            </w:r>
            <w:proofErr w:type="spellEnd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къамат</w:t>
            </w:r>
            <w:proofErr w:type="spellEnd"/>
            <w:proofErr w:type="gramStart"/>
            <w:r w:rsidR="00274EEF" w:rsidRPr="00274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4E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74EEF">
              <w:rPr>
                <w:rFonts w:ascii="Times New Roman" w:hAnsi="Times New Roman" w:cs="Times New Roman"/>
                <w:sz w:val="24"/>
                <w:szCs w:val="24"/>
              </w:rPr>
              <w:t>к1валера)</w:t>
            </w:r>
          </w:p>
        </w:tc>
        <w:tc>
          <w:tcPr>
            <w:tcW w:w="2550" w:type="dxa"/>
          </w:tcPr>
          <w:p w:rsidR="00256533" w:rsidRPr="00B025BD" w:rsidRDefault="00274EEF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Гитлеран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чапхунчийрихъ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галаз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дяведа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советрин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халкьарин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садвал</w:t>
            </w:r>
            <w:proofErr w:type="spellEnd"/>
          </w:p>
        </w:tc>
      </w:tr>
      <w:tr w:rsidR="00561F8E" w:rsidRPr="00B025BD" w:rsidTr="00590D15">
        <w:tc>
          <w:tcPr>
            <w:tcW w:w="816" w:type="dxa"/>
          </w:tcPr>
          <w:p w:rsidR="00200450" w:rsidRPr="00B025BD" w:rsidRDefault="00200450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200450" w:rsidRPr="00B025BD" w:rsidRDefault="00274EEF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3" w:type="dxa"/>
            <w:gridSpan w:val="2"/>
          </w:tcPr>
          <w:p w:rsidR="00200450" w:rsidRPr="00B025BD" w:rsidRDefault="00DE6291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Б.Салимов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икай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риваят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Бармакдикай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риваят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2"/>
          </w:tcPr>
          <w:p w:rsidR="00200450" w:rsidRPr="00B025BD" w:rsidRDefault="00DE6291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00450" w:rsidRPr="00B025BD" w:rsidRDefault="00DE6291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Б.Салимован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2550" w:type="dxa"/>
          </w:tcPr>
          <w:p w:rsidR="00200450" w:rsidRPr="00B025BD" w:rsidRDefault="00DE6291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Б.Салимован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Start"/>
            <w:r w:rsidRPr="00B02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алариз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композитарри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теснифнавай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авазар</w:t>
            </w:r>
            <w:proofErr w:type="spellEnd"/>
          </w:p>
        </w:tc>
      </w:tr>
      <w:tr w:rsidR="00561F8E" w:rsidRPr="00B025BD" w:rsidTr="00590D15">
        <w:tc>
          <w:tcPr>
            <w:tcW w:w="816" w:type="dxa"/>
          </w:tcPr>
          <w:p w:rsidR="00200450" w:rsidRPr="00B025BD" w:rsidRDefault="00200450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200450" w:rsidRPr="00B025BD" w:rsidRDefault="00274EEF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6291"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53" w:type="dxa"/>
            <w:gridSpan w:val="2"/>
          </w:tcPr>
          <w:p w:rsidR="00200450" w:rsidRPr="00B025BD" w:rsidRDefault="00274EEF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Магьмудов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«Веси» </w:t>
            </w:r>
          </w:p>
        </w:tc>
        <w:tc>
          <w:tcPr>
            <w:tcW w:w="571" w:type="dxa"/>
            <w:gridSpan w:val="2"/>
          </w:tcPr>
          <w:p w:rsidR="00200450" w:rsidRPr="00B025BD" w:rsidRDefault="00DE6291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74EEF" w:rsidRPr="00274EEF" w:rsidRDefault="00957487" w:rsidP="002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Магьмудован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</w:t>
            </w:r>
            <w:r w:rsidR="00274EEF">
              <w:t xml:space="preserve"> </w:t>
            </w:r>
            <w:r w:rsidR="00274EE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274EEF">
              <w:rPr>
                <w:rFonts w:ascii="Times New Roman" w:hAnsi="Times New Roman" w:cs="Times New Roman"/>
                <w:sz w:val="24"/>
                <w:szCs w:val="24"/>
              </w:rPr>
              <w:t>Магьмудов</w:t>
            </w:r>
            <w:proofErr w:type="spellEnd"/>
            <w:r w:rsidR="00274EEF">
              <w:rPr>
                <w:rFonts w:ascii="Times New Roman" w:hAnsi="Times New Roman" w:cs="Times New Roman"/>
                <w:sz w:val="24"/>
                <w:szCs w:val="24"/>
              </w:rPr>
              <w:t xml:space="preserve"> «Веси» </w:t>
            </w:r>
            <w:r w:rsidR="00274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повесть </w:t>
            </w:r>
            <w:proofErr w:type="spellStart"/>
            <w:r w:rsidR="00274EEF">
              <w:rPr>
                <w:rFonts w:ascii="Times New Roman" w:hAnsi="Times New Roman" w:cs="Times New Roman"/>
                <w:sz w:val="24"/>
                <w:szCs w:val="24"/>
              </w:rPr>
              <w:t>михьиз</w:t>
            </w:r>
            <w:proofErr w:type="spellEnd"/>
            <w:r w:rsidR="00274EEF">
              <w:rPr>
                <w:rFonts w:ascii="Times New Roman" w:hAnsi="Times New Roman" w:cs="Times New Roman"/>
                <w:sz w:val="24"/>
                <w:szCs w:val="24"/>
              </w:rPr>
              <w:t xml:space="preserve"> к1елун</w:t>
            </w:r>
          </w:p>
          <w:p w:rsidR="00200450" w:rsidRPr="00B025BD" w:rsidRDefault="00274EEF" w:rsidP="0027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валериз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Перидин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къамат</w:t>
            </w:r>
            <w:proofErr w:type="spellEnd"/>
            <w:r w:rsidRPr="00274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200450" w:rsidRPr="00B025BD" w:rsidRDefault="00957487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адетар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Бубайрин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весияр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абурун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метлеб</w:t>
            </w:r>
            <w:proofErr w:type="spellEnd"/>
          </w:p>
        </w:tc>
      </w:tr>
      <w:tr w:rsidR="00561F8E" w:rsidRPr="00B025BD" w:rsidTr="00590D15">
        <w:tc>
          <w:tcPr>
            <w:tcW w:w="816" w:type="dxa"/>
          </w:tcPr>
          <w:p w:rsidR="00200450" w:rsidRPr="00B025BD" w:rsidRDefault="00200450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200450" w:rsidRPr="00B025BD" w:rsidRDefault="004623D0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  <w:gridSpan w:val="2"/>
          </w:tcPr>
          <w:p w:rsidR="00200450" w:rsidRPr="00B025BD" w:rsidRDefault="00957487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Гьусейнов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Къванер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2"/>
          </w:tcPr>
          <w:p w:rsidR="00200450" w:rsidRPr="00B025BD" w:rsidRDefault="00DE6291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00450" w:rsidRPr="00B025BD" w:rsidRDefault="00957487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Гьусейнован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2550" w:type="dxa"/>
          </w:tcPr>
          <w:p w:rsidR="00200450" w:rsidRPr="00B025BD" w:rsidRDefault="00200450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E" w:rsidRPr="00B025BD" w:rsidTr="00590D15">
        <w:tc>
          <w:tcPr>
            <w:tcW w:w="816" w:type="dxa"/>
          </w:tcPr>
          <w:p w:rsidR="00200450" w:rsidRPr="00B025BD" w:rsidRDefault="00200450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200450" w:rsidRPr="00B025BD" w:rsidRDefault="004623D0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3" w:type="dxa"/>
            <w:gridSpan w:val="2"/>
          </w:tcPr>
          <w:p w:rsidR="00200450" w:rsidRPr="00B025BD" w:rsidRDefault="00561F8E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Жамидин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Куьмекда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чна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61F8E" w:rsidRPr="00B025BD" w:rsidRDefault="00561F8E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Валай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 w:rsidRPr="00B02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дуст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авач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2"/>
          </w:tcPr>
          <w:p w:rsidR="00200450" w:rsidRPr="00B025BD" w:rsidRDefault="00DE6291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00450" w:rsidRPr="00B025BD" w:rsidRDefault="00561F8E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Поэзиялин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эсерар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200450" w:rsidRPr="00B025BD" w:rsidRDefault="00200450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8E" w:rsidRPr="00B025BD" w:rsidTr="00590D15">
        <w:tc>
          <w:tcPr>
            <w:tcW w:w="816" w:type="dxa"/>
          </w:tcPr>
          <w:p w:rsidR="00200450" w:rsidRPr="00B025BD" w:rsidRDefault="00200450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200450" w:rsidRPr="00B025BD" w:rsidRDefault="001E2B5C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  <w:gridSpan w:val="2"/>
          </w:tcPr>
          <w:p w:rsidR="00200450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А.Алем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Суьгьуьрдин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ялав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1C78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Рекьикай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поэма»</w:t>
            </w:r>
          </w:p>
        </w:tc>
        <w:tc>
          <w:tcPr>
            <w:tcW w:w="571" w:type="dxa"/>
            <w:gridSpan w:val="2"/>
          </w:tcPr>
          <w:p w:rsidR="00200450" w:rsidRPr="00B025BD" w:rsidRDefault="00DE6291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00450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А.Алем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«Самур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proofErr w:type="spellEnd"/>
            <w:proofErr w:type="gramStart"/>
            <w:r w:rsidRPr="00B02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1C78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Вахтунин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гуьзгуь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200450" w:rsidRPr="00B025BD" w:rsidRDefault="00200450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78" w:rsidRPr="00B025BD" w:rsidTr="00590D15">
        <w:tc>
          <w:tcPr>
            <w:tcW w:w="816" w:type="dxa"/>
          </w:tcPr>
          <w:p w:rsidR="00AD1C78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D1C78" w:rsidRPr="00B025BD" w:rsidRDefault="001E2B5C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3" w:type="dxa"/>
            <w:gridSpan w:val="2"/>
          </w:tcPr>
          <w:p w:rsidR="00AD1C78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Къурбан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Ракъинин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муг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1C78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AD1C78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1E2B5C" w:rsidRPr="001E2B5C" w:rsidRDefault="00AD1C78" w:rsidP="001E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Къурбанан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</w:t>
            </w:r>
            <w:r w:rsidR="001E2B5C">
              <w:t xml:space="preserve">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Къурбан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Ракъинин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муг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1C78" w:rsidRPr="00B025BD" w:rsidRDefault="001E2B5C" w:rsidP="001E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кьилер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к1елун</w:t>
            </w:r>
          </w:p>
          <w:p w:rsidR="00AD1C78" w:rsidRPr="00B025BD" w:rsidRDefault="00AD1C78" w:rsidP="0013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D1C78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XlX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асирдин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эхирда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Дагъустандин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хуьрерин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гьал;лезги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фяле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синиф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арадал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атун</w:t>
            </w:r>
            <w:proofErr w:type="spellEnd"/>
          </w:p>
        </w:tc>
      </w:tr>
      <w:tr w:rsidR="001E2B5C" w:rsidRPr="00B025BD" w:rsidTr="00590D15">
        <w:tblPrEx>
          <w:tblLook w:val="0000" w:firstRow="0" w:lastRow="0" w:firstColumn="0" w:lastColumn="0" w:noHBand="0" w:noVBand="0"/>
        </w:tblPrEx>
        <w:trPr>
          <w:gridAfter w:val="7"/>
          <w:wAfter w:w="9640" w:type="dxa"/>
          <w:trHeight w:val="380"/>
        </w:trPr>
        <w:tc>
          <w:tcPr>
            <w:tcW w:w="816" w:type="dxa"/>
          </w:tcPr>
          <w:p w:rsidR="001E2B5C" w:rsidRPr="00B025BD" w:rsidRDefault="001E2B5C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78" w:rsidRPr="00B025BD" w:rsidTr="00590D15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816" w:type="dxa"/>
          </w:tcPr>
          <w:p w:rsidR="00AD1C78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D1C78" w:rsidRPr="00B025BD" w:rsidRDefault="001E2B5C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5" w:type="dxa"/>
          </w:tcPr>
          <w:p w:rsidR="00AD1C78" w:rsidRPr="00B025BD" w:rsidRDefault="00B42634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Х.Хаметова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Start"/>
            <w:r w:rsidRPr="00B02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къван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634" w:rsidRPr="001E2B5C" w:rsidRDefault="00B42634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AD1C78" w:rsidRPr="00B025BD" w:rsidRDefault="00B42634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2"/>
          </w:tcPr>
          <w:p w:rsidR="00AD1C78" w:rsidRPr="00B025BD" w:rsidRDefault="00B42634" w:rsidP="00B4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С.Керимова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Жуванбуруз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чар</w:t>
            </w:r>
            <w:r w:rsidR="001E2B5C">
              <w:t xml:space="preserve">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валериз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Перистанан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къамат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AD1C78" w:rsidRPr="00B025BD" w:rsidRDefault="00B42634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.Хаметовадин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B02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алариз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композитарри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теснифнавай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авазар</w:t>
            </w:r>
            <w:proofErr w:type="spellEnd"/>
          </w:p>
        </w:tc>
      </w:tr>
      <w:tr w:rsidR="00AD1C78" w:rsidRPr="00B025BD" w:rsidTr="00590D15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816" w:type="dxa"/>
          </w:tcPr>
          <w:p w:rsidR="00AD1C78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D1C78" w:rsidRPr="00B025BD" w:rsidRDefault="001E2B5C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5" w:type="dxa"/>
          </w:tcPr>
          <w:p w:rsidR="00AD1C78" w:rsidRPr="00B025BD" w:rsidRDefault="00B42634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80CB3" w:rsidRPr="00B025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ъардаш</w:t>
            </w:r>
            <w:proofErr w:type="spellEnd"/>
            <w:r w:rsidR="00C80CB3"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80CB3" w:rsidRPr="00B025BD">
              <w:rPr>
                <w:rFonts w:ascii="Times New Roman" w:hAnsi="Times New Roman" w:cs="Times New Roman"/>
                <w:sz w:val="24"/>
                <w:szCs w:val="24"/>
              </w:rPr>
              <w:t>Халкьдин</w:t>
            </w:r>
            <w:proofErr w:type="spellEnd"/>
            <w:r w:rsidR="00C80CB3"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чин»</w:t>
            </w:r>
          </w:p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Алпан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2"/>
          </w:tcPr>
          <w:p w:rsidR="00AD1C78" w:rsidRPr="00B025BD" w:rsidRDefault="00B42634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2"/>
          </w:tcPr>
          <w:p w:rsidR="00AD1C78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А.Къардаш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Юнгъва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AD1C78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78" w:rsidRPr="00B025BD" w:rsidTr="00590D15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816" w:type="dxa"/>
          </w:tcPr>
          <w:p w:rsidR="00AD1C78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D1C78" w:rsidRPr="00B025BD" w:rsidRDefault="001E2B5C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5" w:type="dxa"/>
          </w:tcPr>
          <w:p w:rsidR="001E2B5C" w:rsidRPr="001E2B5C" w:rsidRDefault="001E2B5C" w:rsidP="001E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B5C">
              <w:rPr>
                <w:rFonts w:ascii="Times New Roman" w:hAnsi="Times New Roman" w:cs="Times New Roman"/>
                <w:sz w:val="24"/>
                <w:szCs w:val="24"/>
              </w:rPr>
              <w:t>Р.Гьамзатов</w:t>
            </w:r>
            <w:proofErr w:type="spellEnd"/>
            <w:r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«Баку»</w:t>
            </w:r>
          </w:p>
          <w:p w:rsidR="00A81A21" w:rsidRPr="00B025BD" w:rsidRDefault="001E2B5C" w:rsidP="001E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2B5C">
              <w:rPr>
                <w:rFonts w:ascii="Times New Roman" w:hAnsi="Times New Roman" w:cs="Times New Roman"/>
                <w:sz w:val="24"/>
                <w:szCs w:val="24"/>
              </w:rPr>
              <w:t>Урус</w:t>
            </w:r>
            <w:proofErr w:type="spellEnd"/>
            <w:r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B5C">
              <w:rPr>
                <w:rFonts w:ascii="Times New Roman" w:hAnsi="Times New Roman" w:cs="Times New Roman"/>
                <w:sz w:val="24"/>
                <w:szCs w:val="24"/>
              </w:rPr>
              <w:t>юлдашриз</w:t>
            </w:r>
            <w:proofErr w:type="spellEnd"/>
            <w:r w:rsidRPr="001E2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2"/>
          </w:tcPr>
          <w:p w:rsidR="00AD1C78" w:rsidRPr="00B025BD" w:rsidRDefault="00B42634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2"/>
          </w:tcPr>
          <w:p w:rsidR="000B0555" w:rsidRPr="00B025BD" w:rsidRDefault="000B0555" w:rsidP="000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Р.Гьамзатован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</w:t>
            </w:r>
          </w:p>
          <w:p w:rsidR="00AD1C78" w:rsidRPr="00B025BD" w:rsidRDefault="00AD1C78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D1C78" w:rsidRPr="00B025BD" w:rsidRDefault="000B0555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.Гьамзато-ван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эсерар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сегьнеда</w:t>
            </w:r>
            <w:proofErr w:type="spellEnd"/>
            <w:r w:rsidR="001E2B5C">
              <w:t xml:space="preserve">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Чlал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Р.Гьамзатован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эсерар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урус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аларал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сад-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садав</w:t>
            </w:r>
            <w:proofErr w:type="spellEnd"/>
          </w:p>
        </w:tc>
      </w:tr>
      <w:tr w:rsidR="00C80CB3" w:rsidRPr="00B025BD" w:rsidTr="00590D15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816" w:type="dxa"/>
          </w:tcPr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80CB3" w:rsidRPr="00B025BD" w:rsidRDefault="001E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0B0555" w:rsidRPr="00B025BD" w:rsidRDefault="000B0555" w:rsidP="000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М.Митаров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Гамарин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устад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0231" w:rsidRPr="00B025BD" w:rsidRDefault="00EF0231" w:rsidP="000B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B3" w:rsidRPr="00B025BD" w:rsidRDefault="00C80CB3" w:rsidP="000B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C80CB3" w:rsidRPr="00B025BD" w:rsidRDefault="0095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C80CB3" w:rsidRPr="00B025BD" w:rsidRDefault="0036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М.Митарован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</w:t>
            </w:r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Чl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\г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еридин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къамат</w:t>
            </w:r>
            <w:proofErr w:type="spellEnd"/>
            <w:r w:rsidR="001E2B5C" w:rsidRPr="001E2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C80CB3" w:rsidRPr="00B025BD" w:rsidRDefault="003633F9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Лезгийрин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халичаяр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Испикрин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къапар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CB3" w:rsidRPr="00B025BD" w:rsidTr="00590D1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816" w:type="dxa"/>
          </w:tcPr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80CB3" w:rsidRPr="00B025BD" w:rsidRDefault="001E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C80CB3" w:rsidRPr="00B025BD" w:rsidRDefault="003633F9" w:rsidP="000B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А.Абу-Бакар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Даргийрин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рушар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gridSpan w:val="2"/>
          </w:tcPr>
          <w:p w:rsidR="00C80CB3" w:rsidRPr="00B025BD" w:rsidRDefault="0095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3633F9" w:rsidRPr="00B025BD" w:rsidRDefault="003633F9" w:rsidP="0036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А.Абу-Бакаран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</w:t>
            </w:r>
          </w:p>
          <w:p w:rsidR="00C80CB3" w:rsidRPr="00B025BD" w:rsidRDefault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C80CB3" w:rsidRPr="00B025BD" w:rsidRDefault="0036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Кино.</w:t>
            </w:r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>Цифер</w:t>
            </w:r>
            <w:proofErr w:type="spellEnd"/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>цавалай</w:t>
            </w:r>
            <w:proofErr w:type="spellEnd"/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>алатзава</w:t>
            </w:r>
            <w:proofErr w:type="spellEnd"/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«Адам </w:t>
            </w:r>
            <w:proofErr w:type="spellStart"/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>Гьава</w:t>
            </w:r>
            <w:proofErr w:type="spellEnd"/>
            <w:r w:rsidR="007A61BC"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B3" w:rsidRPr="00B025BD" w:rsidTr="00590D1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816" w:type="dxa"/>
          </w:tcPr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80CB3" w:rsidRPr="00B025BD" w:rsidRDefault="001E2B5C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5" w:type="dxa"/>
          </w:tcPr>
          <w:p w:rsidR="00C80CB3" w:rsidRPr="00B025BD" w:rsidRDefault="002623EB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С.Увайсов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Девлет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», «Раб»,</w:t>
            </w:r>
          </w:p>
          <w:p w:rsidR="002623EB" w:rsidRPr="00B025BD" w:rsidRDefault="002623EB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Инсан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3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05F">
              <w:t xml:space="preserve"> </w:t>
            </w:r>
            <w:proofErr w:type="spellStart"/>
            <w:r w:rsidR="0077305F" w:rsidRPr="0077305F">
              <w:rPr>
                <w:rFonts w:ascii="Times New Roman" w:hAnsi="Times New Roman" w:cs="Times New Roman"/>
                <w:sz w:val="24"/>
                <w:szCs w:val="24"/>
              </w:rPr>
              <w:t>Ф.Бахшиев</w:t>
            </w:r>
            <w:proofErr w:type="spellEnd"/>
            <w:r w:rsidR="0077305F" w:rsidRPr="0077305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77305F" w:rsidRPr="0077305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="0077305F" w:rsidRPr="0077305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="0077305F" w:rsidRPr="0077305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="0077305F" w:rsidRPr="00773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05F" w:rsidRPr="0077305F">
              <w:rPr>
                <w:rFonts w:ascii="Times New Roman" w:hAnsi="Times New Roman" w:cs="Times New Roman"/>
                <w:sz w:val="24"/>
                <w:szCs w:val="24"/>
              </w:rPr>
              <w:t>кьун</w:t>
            </w:r>
            <w:proofErr w:type="spellEnd"/>
            <w:r w:rsidR="0077305F" w:rsidRPr="007730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" w:type="dxa"/>
            <w:gridSpan w:val="2"/>
          </w:tcPr>
          <w:p w:rsidR="00C80CB3" w:rsidRPr="00B025BD" w:rsidRDefault="00957A69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2"/>
          </w:tcPr>
          <w:p w:rsidR="00C80CB3" w:rsidRPr="00B025BD" w:rsidRDefault="002623EB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А.Адамов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девлет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», «Сулейман»</w:t>
            </w:r>
          </w:p>
        </w:tc>
        <w:tc>
          <w:tcPr>
            <w:tcW w:w="2550" w:type="dxa"/>
          </w:tcPr>
          <w:p w:rsidR="00C80CB3" w:rsidRPr="00B025BD" w:rsidRDefault="00C80CB3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B3" w:rsidRPr="00B025BD" w:rsidTr="00590D15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16" w:type="dxa"/>
          </w:tcPr>
          <w:p w:rsidR="00C80CB3" w:rsidRPr="00B025BD" w:rsidRDefault="00C80CB3" w:rsidP="00561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80CB3" w:rsidRPr="00B025BD" w:rsidRDefault="0077305F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  <w:p w:rsidR="00A81A21" w:rsidRPr="00B025BD" w:rsidRDefault="00A81A21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21" w:rsidRPr="00B025BD" w:rsidRDefault="00A81A21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C80CB3" w:rsidRPr="00B025BD" w:rsidRDefault="00734D27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Йисан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нетижаяр</w:t>
            </w:r>
            <w:proofErr w:type="spellEnd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кьун</w:t>
            </w:r>
            <w:proofErr w:type="spellEnd"/>
          </w:p>
        </w:tc>
        <w:tc>
          <w:tcPr>
            <w:tcW w:w="571" w:type="dxa"/>
            <w:gridSpan w:val="2"/>
          </w:tcPr>
          <w:p w:rsidR="00C80CB3" w:rsidRPr="00B025BD" w:rsidRDefault="00957A69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2"/>
          </w:tcPr>
          <w:p w:rsidR="00C80CB3" w:rsidRPr="00B025BD" w:rsidRDefault="00C80CB3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C80CB3" w:rsidRPr="00B025BD" w:rsidRDefault="00C80CB3" w:rsidP="00C8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7B3" w:rsidRPr="00B025BD" w:rsidRDefault="00AE77B3">
      <w:pPr>
        <w:rPr>
          <w:rFonts w:ascii="Times New Roman" w:hAnsi="Times New Roman" w:cs="Times New Roman"/>
          <w:sz w:val="28"/>
          <w:szCs w:val="28"/>
        </w:rPr>
      </w:pPr>
    </w:p>
    <w:sectPr w:rsidR="00AE77B3" w:rsidRPr="00B025BD" w:rsidSect="002623E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DB"/>
    <w:rsid w:val="000155B0"/>
    <w:rsid w:val="00084B7D"/>
    <w:rsid w:val="000B0555"/>
    <w:rsid w:val="000F3B8A"/>
    <w:rsid w:val="00182936"/>
    <w:rsid w:val="001E2B5C"/>
    <w:rsid w:val="00200450"/>
    <w:rsid w:val="00256533"/>
    <w:rsid w:val="002623EB"/>
    <w:rsid w:val="00265535"/>
    <w:rsid w:val="00274EEF"/>
    <w:rsid w:val="003633F9"/>
    <w:rsid w:val="004273DB"/>
    <w:rsid w:val="004623D0"/>
    <w:rsid w:val="0049091C"/>
    <w:rsid w:val="0054133C"/>
    <w:rsid w:val="00561F8E"/>
    <w:rsid w:val="00590D15"/>
    <w:rsid w:val="006D2391"/>
    <w:rsid w:val="00734D27"/>
    <w:rsid w:val="0077305F"/>
    <w:rsid w:val="007A61BC"/>
    <w:rsid w:val="007B1AD0"/>
    <w:rsid w:val="007E6FBF"/>
    <w:rsid w:val="00891DAB"/>
    <w:rsid w:val="00957487"/>
    <w:rsid w:val="00957A69"/>
    <w:rsid w:val="00A12592"/>
    <w:rsid w:val="00A32ADB"/>
    <w:rsid w:val="00A81A21"/>
    <w:rsid w:val="00AB2642"/>
    <w:rsid w:val="00AD1C78"/>
    <w:rsid w:val="00AE77B3"/>
    <w:rsid w:val="00B025BD"/>
    <w:rsid w:val="00B32239"/>
    <w:rsid w:val="00B42634"/>
    <w:rsid w:val="00C7724F"/>
    <w:rsid w:val="00C80CB3"/>
    <w:rsid w:val="00C83A81"/>
    <w:rsid w:val="00D21586"/>
    <w:rsid w:val="00DB5015"/>
    <w:rsid w:val="00DE6291"/>
    <w:rsid w:val="00EF0231"/>
    <w:rsid w:val="00F4418D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verenniy.ru/tema-dided-chial-metleba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verenniy.ru/analiticheskaya-himiya-perechene-voprosov-dlya-podgotovki-k-ek.html" TargetMode="External"/><Relationship Id="rId5" Type="http://schemas.openxmlformats.org/officeDocument/2006/relationships/hyperlink" Target="http://www.uverenniy.ru/ayalrin-dust-shai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111</cp:lastModifiedBy>
  <cp:revision>13</cp:revision>
  <dcterms:created xsi:type="dcterms:W3CDTF">2018-09-14T18:59:00Z</dcterms:created>
  <dcterms:modified xsi:type="dcterms:W3CDTF">2023-09-14T19:16:00Z</dcterms:modified>
</cp:coreProperties>
</file>