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B6" w:rsidRPr="00DF1833" w:rsidRDefault="00DF1833">
      <w:pPr>
        <w:spacing w:after="0" w:line="408" w:lineRule="auto"/>
        <w:ind w:left="120"/>
        <w:jc w:val="center"/>
        <w:rPr>
          <w:lang w:val="ru-RU"/>
        </w:rPr>
      </w:pPr>
      <w:bookmarkStart w:id="0" w:name="block-11776613"/>
      <w:r w:rsidRPr="00DF183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B54B6" w:rsidRPr="00DF1833" w:rsidRDefault="00DF1833">
      <w:pPr>
        <w:spacing w:after="0" w:line="408" w:lineRule="auto"/>
        <w:ind w:left="120"/>
        <w:jc w:val="center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DF183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DF183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B54B6" w:rsidRPr="00DF1833" w:rsidRDefault="00DF1833">
      <w:pPr>
        <w:spacing w:after="0" w:line="408" w:lineRule="auto"/>
        <w:ind w:left="120"/>
        <w:jc w:val="center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DF183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района "Сулейман-</w:t>
      </w:r>
      <w:proofErr w:type="spellStart"/>
      <w:r w:rsidRPr="00DF1833">
        <w:rPr>
          <w:rFonts w:ascii="Times New Roman" w:hAnsi="Times New Roman"/>
          <w:b/>
          <w:color w:val="000000"/>
          <w:sz w:val="28"/>
          <w:lang w:val="ru-RU"/>
        </w:rPr>
        <w:t>Стальский</w:t>
      </w:r>
      <w:proofErr w:type="spellEnd"/>
      <w:r w:rsidRPr="00DF1833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DF183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F1833">
        <w:rPr>
          <w:rFonts w:ascii="Times New Roman" w:hAnsi="Times New Roman"/>
          <w:color w:val="000000"/>
          <w:sz w:val="28"/>
          <w:lang w:val="ru-RU"/>
        </w:rPr>
        <w:t>​</w:t>
      </w:r>
    </w:p>
    <w:p w:rsidR="003B54B6" w:rsidRDefault="00DF18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Куркентская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№2"</w:t>
      </w:r>
    </w:p>
    <w:p w:rsidR="003B54B6" w:rsidRDefault="003B54B6">
      <w:pPr>
        <w:spacing w:after="0"/>
        <w:ind w:left="120"/>
      </w:pPr>
    </w:p>
    <w:p w:rsidR="003B54B6" w:rsidRDefault="003B54B6">
      <w:pPr>
        <w:spacing w:after="0"/>
        <w:ind w:left="120"/>
      </w:pPr>
    </w:p>
    <w:p w:rsidR="003B54B6" w:rsidRDefault="003B54B6">
      <w:pPr>
        <w:spacing w:after="0"/>
        <w:ind w:left="120"/>
      </w:pPr>
    </w:p>
    <w:p w:rsidR="003B54B6" w:rsidRDefault="003B54B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F1833" w:rsidRPr="00DF1833" w:rsidTr="00DF1833">
        <w:tc>
          <w:tcPr>
            <w:tcW w:w="3114" w:type="dxa"/>
          </w:tcPr>
          <w:p w:rsidR="00DF1833" w:rsidRPr="0040209D" w:rsidRDefault="00DF1833" w:rsidP="00DF183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F1833" w:rsidRPr="008944ED" w:rsidRDefault="00DF1833" w:rsidP="00DF18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DF1833" w:rsidRDefault="00DF1833" w:rsidP="00DF18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F1833" w:rsidRPr="008944ED" w:rsidRDefault="00A76F7D" w:rsidP="00DF18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Гаджиева В.А.</w:t>
            </w:r>
          </w:p>
          <w:p w:rsidR="00DF1833" w:rsidRDefault="00471D29" w:rsidP="00DF18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F18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      от</w:t>
            </w:r>
          </w:p>
          <w:p w:rsidR="00DF1833" w:rsidRDefault="00A76F7D" w:rsidP="00DF18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</w:t>
            </w:r>
            <w:bookmarkStart w:id="3" w:name="_GoBack"/>
            <w:bookmarkEnd w:id="3"/>
            <w:r w:rsidR="00DF183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DF18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F1833" w:rsidRPr="0040209D" w:rsidRDefault="00DF1833" w:rsidP="00DF18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F1833" w:rsidRPr="0040209D" w:rsidRDefault="00DF1833" w:rsidP="00DF18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F1833" w:rsidRPr="008944ED" w:rsidRDefault="00DF1833" w:rsidP="00DF18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DF1833" w:rsidRDefault="00DF1833" w:rsidP="00DF18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F1833" w:rsidRPr="008944ED" w:rsidRDefault="00DF1833" w:rsidP="00DF18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Гаджалиева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И.М.</w:t>
            </w:r>
          </w:p>
          <w:p w:rsidR="00471D29" w:rsidRDefault="00471D29" w:rsidP="00471D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      от</w:t>
            </w:r>
          </w:p>
          <w:p w:rsidR="00471D29" w:rsidRDefault="00471D29" w:rsidP="00471D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«____» _________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F1833" w:rsidRPr="0040209D" w:rsidRDefault="00DF1833" w:rsidP="00DF18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F1833" w:rsidRDefault="00DF1833" w:rsidP="00DF18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F1833" w:rsidRPr="008944ED" w:rsidRDefault="00DF1833" w:rsidP="00DF18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F1833" w:rsidRDefault="00DF1833" w:rsidP="00DF18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F1833" w:rsidRPr="008944ED" w:rsidRDefault="00DF1833" w:rsidP="00DF18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Абдулазизов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Э.Г.</w:t>
            </w:r>
          </w:p>
          <w:p w:rsidR="00471D29" w:rsidRDefault="00471D29" w:rsidP="00471D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      от</w:t>
            </w:r>
          </w:p>
          <w:p w:rsidR="00471D29" w:rsidRDefault="00471D29" w:rsidP="00471D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«____» _________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F1833" w:rsidRPr="0040209D" w:rsidRDefault="00DF1833" w:rsidP="00DF18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54B6" w:rsidRPr="00DF1833" w:rsidRDefault="003B54B6">
      <w:pPr>
        <w:spacing w:after="0"/>
        <w:ind w:left="120"/>
        <w:rPr>
          <w:lang w:val="ru-RU"/>
        </w:rPr>
      </w:pPr>
    </w:p>
    <w:p w:rsidR="003B54B6" w:rsidRPr="00DF1833" w:rsidRDefault="00DF1833">
      <w:pPr>
        <w:spacing w:after="0"/>
        <w:ind w:left="120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‌</w:t>
      </w:r>
    </w:p>
    <w:p w:rsidR="003B54B6" w:rsidRPr="00DF1833" w:rsidRDefault="003B54B6">
      <w:pPr>
        <w:spacing w:after="0"/>
        <w:ind w:left="120"/>
        <w:rPr>
          <w:lang w:val="ru-RU"/>
        </w:rPr>
      </w:pPr>
    </w:p>
    <w:p w:rsidR="003B54B6" w:rsidRPr="00DF1833" w:rsidRDefault="003B54B6">
      <w:pPr>
        <w:spacing w:after="0"/>
        <w:ind w:left="120"/>
        <w:rPr>
          <w:lang w:val="ru-RU"/>
        </w:rPr>
      </w:pPr>
    </w:p>
    <w:p w:rsidR="003B54B6" w:rsidRPr="00DF1833" w:rsidRDefault="003B54B6">
      <w:pPr>
        <w:spacing w:after="0"/>
        <w:ind w:left="120"/>
        <w:rPr>
          <w:lang w:val="ru-RU"/>
        </w:rPr>
      </w:pPr>
    </w:p>
    <w:p w:rsidR="003B54B6" w:rsidRPr="00DF1833" w:rsidRDefault="00DF1833">
      <w:pPr>
        <w:spacing w:after="0" w:line="408" w:lineRule="auto"/>
        <w:ind w:left="120"/>
        <w:jc w:val="center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54B6" w:rsidRPr="00DF1833" w:rsidRDefault="00DF1833">
      <w:pPr>
        <w:spacing w:after="0" w:line="408" w:lineRule="auto"/>
        <w:ind w:left="120"/>
        <w:jc w:val="center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F1833">
        <w:rPr>
          <w:rFonts w:ascii="Times New Roman" w:hAnsi="Times New Roman"/>
          <w:color w:val="000000"/>
          <w:sz w:val="28"/>
          <w:lang w:val="ru-RU"/>
        </w:rPr>
        <w:t xml:space="preserve"> 1626311)</w:t>
      </w:r>
    </w:p>
    <w:p w:rsidR="003B54B6" w:rsidRPr="00DF1833" w:rsidRDefault="003B54B6">
      <w:pPr>
        <w:spacing w:after="0"/>
        <w:ind w:left="120"/>
        <w:jc w:val="center"/>
        <w:rPr>
          <w:lang w:val="ru-RU"/>
        </w:rPr>
      </w:pPr>
    </w:p>
    <w:p w:rsidR="003B54B6" w:rsidRPr="00DF1833" w:rsidRDefault="00DF1833">
      <w:pPr>
        <w:spacing w:after="0" w:line="408" w:lineRule="auto"/>
        <w:ind w:left="120"/>
        <w:jc w:val="center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3B54B6" w:rsidRPr="00DF1833" w:rsidRDefault="00DF1833">
      <w:pPr>
        <w:spacing w:after="0" w:line="408" w:lineRule="auto"/>
        <w:ind w:left="120"/>
        <w:jc w:val="center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F1833">
        <w:rPr>
          <w:rFonts w:ascii="Calibri" w:hAnsi="Calibri"/>
          <w:color w:val="000000"/>
          <w:sz w:val="28"/>
          <w:lang w:val="ru-RU"/>
        </w:rPr>
        <w:t xml:space="preserve">– </w:t>
      </w:r>
      <w:r w:rsidRPr="00DF183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B54B6" w:rsidRPr="00DF1833" w:rsidRDefault="003B54B6">
      <w:pPr>
        <w:spacing w:after="0"/>
        <w:ind w:left="120"/>
        <w:jc w:val="center"/>
        <w:rPr>
          <w:lang w:val="ru-RU"/>
        </w:rPr>
      </w:pPr>
    </w:p>
    <w:p w:rsidR="003B54B6" w:rsidRPr="00DF1833" w:rsidRDefault="003B54B6">
      <w:pPr>
        <w:spacing w:after="0"/>
        <w:ind w:left="120"/>
        <w:jc w:val="center"/>
        <w:rPr>
          <w:lang w:val="ru-RU"/>
        </w:rPr>
      </w:pPr>
    </w:p>
    <w:p w:rsidR="003B54B6" w:rsidRPr="00DF1833" w:rsidRDefault="003B54B6">
      <w:pPr>
        <w:spacing w:after="0"/>
        <w:ind w:left="120"/>
        <w:jc w:val="center"/>
        <w:rPr>
          <w:lang w:val="ru-RU"/>
        </w:rPr>
      </w:pPr>
    </w:p>
    <w:p w:rsidR="003B54B6" w:rsidRPr="00DF1833" w:rsidRDefault="003B54B6">
      <w:pPr>
        <w:spacing w:after="0"/>
        <w:ind w:left="120"/>
        <w:jc w:val="center"/>
        <w:rPr>
          <w:lang w:val="ru-RU"/>
        </w:rPr>
      </w:pPr>
    </w:p>
    <w:p w:rsidR="003B54B6" w:rsidRPr="00DF1833" w:rsidRDefault="003B54B6">
      <w:pPr>
        <w:spacing w:after="0"/>
        <w:ind w:left="120"/>
        <w:jc w:val="center"/>
        <w:rPr>
          <w:lang w:val="ru-RU"/>
        </w:rPr>
      </w:pPr>
    </w:p>
    <w:p w:rsidR="003B54B6" w:rsidRPr="00DF1833" w:rsidRDefault="003B54B6">
      <w:pPr>
        <w:spacing w:after="0"/>
        <w:ind w:left="120"/>
        <w:jc w:val="center"/>
        <w:rPr>
          <w:lang w:val="ru-RU"/>
        </w:rPr>
      </w:pPr>
    </w:p>
    <w:p w:rsidR="003B54B6" w:rsidRPr="00DF1833" w:rsidRDefault="003B54B6">
      <w:pPr>
        <w:spacing w:after="0"/>
        <w:ind w:left="120"/>
        <w:jc w:val="center"/>
        <w:rPr>
          <w:lang w:val="ru-RU"/>
        </w:rPr>
      </w:pPr>
    </w:p>
    <w:p w:rsidR="003B54B6" w:rsidRPr="00DF1833" w:rsidRDefault="003B54B6" w:rsidP="00DF1833">
      <w:pPr>
        <w:spacing w:after="0"/>
        <w:rPr>
          <w:lang w:val="ru-RU"/>
        </w:rPr>
      </w:pPr>
    </w:p>
    <w:p w:rsidR="003B54B6" w:rsidRPr="00DF1833" w:rsidRDefault="003B54B6">
      <w:pPr>
        <w:spacing w:after="0"/>
        <w:ind w:left="120"/>
        <w:jc w:val="center"/>
        <w:rPr>
          <w:lang w:val="ru-RU"/>
        </w:rPr>
      </w:pPr>
    </w:p>
    <w:p w:rsidR="003B54B6" w:rsidRPr="00DF1833" w:rsidRDefault="00DF1833">
      <w:pPr>
        <w:spacing w:after="0"/>
        <w:ind w:left="120"/>
        <w:jc w:val="center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a5b1ab4-1ac3-4a92-b585-5aabbfc8fde5"/>
      <w:proofErr w:type="spellStart"/>
      <w:r w:rsidRPr="00DF1833">
        <w:rPr>
          <w:rFonts w:ascii="Times New Roman" w:hAnsi="Times New Roman"/>
          <w:b/>
          <w:color w:val="000000"/>
          <w:sz w:val="28"/>
          <w:lang w:val="ru-RU"/>
        </w:rPr>
        <w:t>Куркент</w:t>
      </w:r>
      <w:bookmarkEnd w:id="4"/>
      <w:proofErr w:type="spellEnd"/>
      <w:r w:rsidRPr="00DF183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a884f8-5612-45ab-9b28-a4c1c9ef6694"/>
      <w:r w:rsidRPr="00DF183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DF183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F1833">
        <w:rPr>
          <w:rFonts w:ascii="Times New Roman" w:hAnsi="Times New Roman"/>
          <w:color w:val="000000"/>
          <w:sz w:val="28"/>
          <w:lang w:val="ru-RU"/>
        </w:rPr>
        <w:t>​</w:t>
      </w:r>
    </w:p>
    <w:p w:rsidR="003B54B6" w:rsidRPr="00DF1833" w:rsidRDefault="003B54B6">
      <w:pPr>
        <w:spacing w:after="0"/>
        <w:ind w:left="120"/>
        <w:rPr>
          <w:lang w:val="ru-RU"/>
        </w:rPr>
      </w:pPr>
    </w:p>
    <w:p w:rsidR="003B54B6" w:rsidRPr="00DF1833" w:rsidRDefault="003B54B6">
      <w:pPr>
        <w:rPr>
          <w:lang w:val="ru-RU"/>
        </w:rPr>
        <w:sectPr w:rsidR="003B54B6" w:rsidRPr="00DF1833">
          <w:pgSz w:w="11906" w:h="16383"/>
          <w:pgMar w:top="1134" w:right="850" w:bottom="1134" w:left="1701" w:header="720" w:footer="720" w:gutter="0"/>
          <w:cols w:space="720"/>
        </w:sectPr>
      </w:pPr>
    </w:p>
    <w:p w:rsidR="003B54B6" w:rsidRPr="00DF1833" w:rsidRDefault="00DF1833">
      <w:pPr>
        <w:spacing w:after="0" w:line="264" w:lineRule="auto"/>
        <w:ind w:left="120"/>
        <w:jc w:val="both"/>
        <w:rPr>
          <w:lang w:val="ru-RU"/>
        </w:rPr>
      </w:pPr>
      <w:bookmarkStart w:id="6" w:name="block-11776619"/>
      <w:bookmarkEnd w:id="0"/>
      <w:r w:rsidRPr="00DF18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54B6" w:rsidRPr="00DF1833" w:rsidRDefault="003B54B6">
      <w:pPr>
        <w:spacing w:after="0" w:line="264" w:lineRule="auto"/>
        <w:ind w:left="120"/>
        <w:jc w:val="both"/>
        <w:rPr>
          <w:lang w:val="ru-RU"/>
        </w:rPr>
      </w:pP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DF1833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DF183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DF1833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F18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F1833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F18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F1833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F18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F1833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F18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F1833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d191c0f-7a0e-48a8-b80d-063d85de251e"/>
      <w:r w:rsidRPr="00DF1833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</w:t>
      </w:r>
      <w:proofErr w:type="gramStart"/>
      <w:r w:rsidRPr="00DF1833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DF183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F1833">
        <w:rPr>
          <w:rFonts w:ascii="Times New Roman" w:hAnsi="Times New Roman"/>
          <w:color w:val="000000"/>
          <w:sz w:val="28"/>
          <w:lang w:val="ru-RU"/>
        </w:rPr>
        <w:t>‌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B54B6" w:rsidRPr="00DF1833" w:rsidRDefault="003B54B6">
      <w:pPr>
        <w:rPr>
          <w:lang w:val="ru-RU"/>
        </w:rPr>
        <w:sectPr w:rsidR="003B54B6" w:rsidRPr="00DF1833">
          <w:pgSz w:w="11906" w:h="16383"/>
          <w:pgMar w:top="1134" w:right="850" w:bottom="1134" w:left="1701" w:header="720" w:footer="720" w:gutter="0"/>
          <w:cols w:space="720"/>
        </w:sectPr>
      </w:pPr>
    </w:p>
    <w:p w:rsidR="003B54B6" w:rsidRPr="00DF1833" w:rsidRDefault="00DF1833">
      <w:pPr>
        <w:spacing w:after="0" w:line="264" w:lineRule="auto"/>
        <w:ind w:left="120"/>
        <w:jc w:val="both"/>
        <w:rPr>
          <w:lang w:val="ru-RU"/>
        </w:rPr>
      </w:pPr>
      <w:bookmarkStart w:id="8" w:name="block-11776615"/>
      <w:bookmarkEnd w:id="6"/>
      <w:r w:rsidRPr="00DF18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B54B6" w:rsidRPr="00DF1833" w:rsidRDefault="003B54B6">
      <w:pPr>
        <w:spacing w:after="0" w:line="264" w:lineRule="auto"/>
        <w:ind w:left="120"/>
        <w:jc w:val="both"/>
        <w:rPr>
          <w:lang w:val="ru-RU"/>
        </w:rPr>
      </w:pPr>
    </w:p>
    <w:p w:rsidR="003B54B6" w:rsidRPr="00DF1833" w:rsidRDefault="00DF1833">
      <w:pPr>
        <w:spacing w:after="0" w:line="264" w:lineRule="auto"/>
        <w:ind w:left="120"/>
        <w:jc w:val="both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B54B6" w:rsidRPr="00DF1833" w:rsidRDefault="003B54B6">
      <w:pPr>
        <w:spacing w:after="0" w:line="264" w:lineRule="auto"/>
        <w:ind w:left="120"/>
        <w:jc w:val="both"/>
        <w:rPr>
          <w:lang w:val="ru-RU"/>
        </w:rPr>
      </w:pP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DF1833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DF1833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DF1833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DF1833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DF1833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DF1833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DF183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F183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DF1833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DF183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F183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DF1833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DF183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F1833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DF1833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F1833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DF1833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DF1833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DF1833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DF1833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DF1833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DF1833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DF1833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3B54B6" w:rsidRPr="00DF1833" w:rsidRDefault="00DF1833">
      <w:pPr>
        <w:spacing w:after="0" w:line="264" w:lineRule="auto"/>
        <w:ind w:left="120"/>
        <w:jc w:val="both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B54B6" w:rsidRPr="00DF1833" w:rsidRDefault="003B54B6">
      <w:pPr>
        <w:spacing w:after="0" w:line="264" w:lineRule="auto"/>
        <w:ind w:left="120"/>
        <w:jc w:val="both"/>
        <w:rPr>
          <w:lang w:val="ru-RU"/>
        </w:rPr>
      </w:pP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DF1833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DF1833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DF1833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DF1833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DF1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F1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F1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F183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F1833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3B54B6" w:rsidRPr="00DF1833" w:rsidRDefault="003B54B6">
      <w:pPr>
        <w:rPr>
          <w:lang w:val="ru-RU"/>
        </w:rPr>
        <w:sectPr w:rsidR="003B54B6" w:rsidRPr="00DF1833">
          <w:pgSz w:w="11906" w:h="16383"/>
          <w:pgMar w:top="1134" w:right="850" w:bottom="1134" w:left="1701" w:header="720" w:footer="720" w:gutter="0"/>
          <w:cols w:space="720"/>
        </w:sectPr>
      </w:pPr>
    </w:p>
    <w:p w:rsidR="003B54B6" w:rsidRPr="00DF1833" w:rsidRDefault="00DF1833">
      <w:pPr>
        <w:spacing w:after="0" w:line="264" w:lineRule="auto"/>
        <w:ind w:left="120"/>
        <w:jc w:val="both"/>
        <w:rPr>
          <w:lang w:val="ru-RU"/>
        </w:rPr>
      </w:pPr>
      <w:bookmarkStart w:id="10" w:name="block-11776618"/>
      <w:bookmarkEnd w:id="8"/>
      <w:r w:rsidRPr="00DF183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3B54B6" w:rsidRPr="00DF1833" w:rsidRDefault="003B54B6">
      <w:pPr>
        <w:spacing w:after="0" w:line="264" w:lineRule="auto"/>
        <w:ind w:left="120"/>
        <w:jc w:val="both"/>
        <w:rPr>
          <w:lang w:val="ru-RU"/>
        </w:rPr>
      </w:pPr>
    </w:p>
    <w:p w:rsidR="003B54B6" w:rsidRPr="00DF1833" w:rsidRDefault="00DF1833">
      <w:pPr>
        <w:spacing w:after="0" w:line="264" w:lineRule="auto"/>
        <w:ind w:left="120"/>
        <w:jc w:val="both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54B6" w:rsidRPr="00DF1833" w:rsidRDefault="003B54B6">
      <w:pPr>
        <w:spacing w:after="0" w:line="264" w:lineRule="auto"/>
        <w:ind w:left="120"/>
        <w:jc w:val="both"/>
        <w:rPr>
          <w:lang w:val="ru-RU"/>
        </w:rPr>
      </w:pP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F18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F183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F18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F1833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DF1833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F18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F183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DF18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F1833">
        <w:rPr>
          <w:rFonts w:ascii="Times New Roman" w:hAnsi="Times New Roman"/>
          <w:color w:val="000000"/>
          <w:sz w:val="28"/>
          <w:lang w:val="ru-RU"/>
        </w:rPr>
        <w:t>: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F183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F1833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B54B6" w:rsidRPr="00DF1833" w:rsidRDefault="003B54B6">
      <w:pPr>
        <w:spacing w:after="0" w:line="264" w:lineRule="auto"/>
        <w:ind w:left="120"/>
        <w:jc w:val="both"/>
        <w:rPr>
          <w:lang w:val="ru-RU"/>
        </w:rPr>
      </w:pPr>
    </w:p>
    <w:p w:rsidR="003B54B6" w:rsidRPr="00DF1833" w:rsidRDefault="00DF1833">
      <w:pPr>
        <w:spacing w:after="0" w:line="264" w:lineRule="auto"/>
        <w:ind w:left="120"/>
        <w:jc w:val="both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54B6" w:rsidRPr="00DF1833" w:rsidRDefault="003B54B6">
      <w:pPr>
        <w:spacing w:after="0" w:line="264" w:lineRule="auto"/>
        <w:ind w:left="120"/>
        <w:jc w:val="both"/>
        <w:rPr>
          <w:lang w:val="ru-RU"/>
        </w:rPr>
      </w:pP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DF183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F1833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B54B6" w:rsidRPr="00DF1833" w:rsidRDefault="003B54B6">
      <w:pPr>
        <w:spacing w:after="0" w:line="264" w:lineRule="auto"/>
        <w:ind w:left="120"/>
        <w:jc w:val="both"/>
        <w:rPr>
          <w:lang w:val="ru-RU"/>
        </w:rPr>
      </w:pPr>
    </w:p>
    <w:p w:rsidR="003B54B6" w:rsidRPr="00DF1833" w:rsidRDefault="00DF1833">
      <w:pPr>
        <w:spacing w:after="0" w:line="264" w:lineRule="auto"/>
        <w:ind w:left="120"/>
        <w:jc w:val="both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B54B6" w:rsidRPr="00DF1833" w:rsidRDefault="003B54B6">
      <w:pPr>
        <w:spacing w:after="0" w:line="264" w:lineRule="auto"/>
        <w:ind w:left="120"/>
        <w:jc w:val="both"/>
        <w:rPr>
          <w:lang w:val="ru-RU"/>
        </w:rPr>
      </w:pP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B54B6" w:rsidRPr="00DF1833" w:rsidRDefault="003B54B6">
      <w:pPr>
        <w:spacing w:after="0" w:line="264" w:lineRule="auto"/>
        <w:ind w:left="120"/>
        <w:jc w:val="both"/>
        <w:rPr>
          <w:lang w:val="ru-RU"/>
        </w:rPr>
      </w:pPr>
    </w:p>
    <w:p w:rsidR="003B54B6" w:rsidRPr="00DF1833" w:rsidRDefault="00DF1833">
      <w:pPr>
        <w:spacing w:after="0" w:line="264" w:lineRule="auto"/>
        <w:ind w:left="120"/>
        <w:jc w:val="both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B54B6" w:rsidRPr="00DF1833" w:rsidRDefault="003B54B6">
      <w:pPr>
        <w:spacing w:after="0" w:line="264" w:lineRule="auto"/>
        <w:ind w:left="120"/>
        <w:jc w:val="both"/>
        <w:rPr>
          <w:lang w:val="ru-RU"/>
        </w:rPr>
      </w:pP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DF1833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DF1833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B54B6" w:rsidRPr="00DF1833" w:rsidRDefault="003B54B6">
      <w:pPr>
        <w:spacing w:after="0" w:line="264" w:lineRule="auto"/>
        <w:ind w:left="120"/>
        <w:jc w:val="both"/>
        <w:rPr>
          <w:lang w:val="ru-RU"/>
        </w:rPr>
      </w:pPr>
    </w:p>
    <w:p w:rsidR="003B54B6" w:rsidRPr="00DF1833" w:rsidRDefault="00DF1833">
      <w:pPr>
        <w:spacing w:after="0" w:line="264" w:lineRule="auto"/>
        <w:ind w:left="120"/>
        <w:jc w:val="both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B54B6" w:rsidRPr="00DF1833" w:rsidRDefault="003B54B6">
      <w:pPr>
        <w:spacing w:after="0" w:line="264" w:lineRule="auto"/>
        <w:ind w:left="120"/>
        <w:jc w:val="both"/>
        <w:rPr>
          <w:lang w:val="ru-RU"/>
        </w:rPr>
      </w:pP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DF1833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B54B6" w:rsidRPr="00DF1833" w:rsidRDefault="003B54B6">
      <w:pPr>
        <w:spacing w:after="0" w:line="264" w:lineRule="auto"/>
        <w:ind w:left="120"/>
        <w:jc w:val="both"/>
        <w:rPr>
          <w:lang w:val="ru-RU"/>
        </w:rPr>
      </w:pPr>
    </w:p>
    <w:p w:rsidR="003B54B6" w:rsidRPr="00DF1833" w:rsidRDefault="00DF1833">
      <w:pPr>
        <w:spacing w:after="0" w:line="264" w:lineRule="auto"/>
        <w:ind w:left="120"/>
        <w:jc w:val="both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54B6" w:rsidRPr="00DF1833" w:rsidRDefault="003B54B6">
      <w:pPr>
        <w:spacing w:after="0" w:line="264" w:lineRule="auto"/>
        <w:ind w:left="120"/>
        <w:jc w:val="both"/>
        <w:rPr>
          <w:lang w:val="ru-RU"/>
        </w:rPr>
      </w:pP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F1833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F183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F1833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DF183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F1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F1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F183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F1833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DF1833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DF1833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F1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F18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F183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F1833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3B54B6" w:rsidRPr="00DF1833" w:rsidRDefault="00DF1833">
      <w:pPr>
        <w:spacing w:after="0" w:line="264" w:lineRule="auto"/>
        <w:ind w:firstLine="600"/>
        <w:jc w:val="both"/>
        <w:rPr>
          <w:lang w:val="ru-RU"/>
        </w:rPr>
      </w:pPr>
      <w:r w:rsidRPr="00DF1833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3B54B6" w:rsidRPr="00DF1833" w:rsidRDefault="003B54B6">
      <w:pPr>
        <w:rPr>
          <w:lang w:val="ru-RU"/>
        </w:rPr>
        <w:sectPr w:rsidR="003B54B6" w:rsidRPr="00DF1833">
          <w:pgSz w:w="11906" w:h="16383"/>
          <w:pgMar w:top="1134" w:right="850" w:bottom="1134" w:left="1701" w:header="720" w:footer="720" w:gutter="0"/>
          <w:cols w:space="720"/>
        </w:sectPr>
      </w:pPr>
    </w:p>
    <w:p w:rsidR="003B54B6" w:rsidRDefault="00DF1833">
      <w:pPr>
        <w:spacing w:after="0"/>
        <w:ind w:left="120"/>
      </w:pPr>
      <w:bookmarkStart w:id="11" w:name="block-11776616"/>
      <w:bookmarkEnd w:id="10"/>
      <w:r w:rsidRPr="00DF18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54B6" w:rsidRDefault="00DF18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3B54B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4B6" w:rsidRDefault="003B54B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4B6" w:rsidRDefault="003B54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4B6" w:rsidRDefault="003B54B6">
            <w:pPr>
              <w:spacing w:after="0"/>
              <w:ind w:left="135"/>
            </w:pPr>
          </w:p>
        </w:tc>
      </w:tr>
      <w:tr w:rsidR="003B5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4B6" w:rsidRDefault="003B5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4B6" w:rsidRDefault="003B54B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4B6" w:rsidRDefault="003B54B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4B6" w:rsidRDefault="003B54B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4B6" w:rsidRDefault="003B54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4B6" w:rsidRDefault="003B54B6"/>
        </w:tc>
      </w:tr>
      <w:tr w:rsidR="003B5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B54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54B6" w:rsidRPr="00DF1833" w:rsidRDefault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54B6" w:rsidRDefault="003B5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54B6" w:rsidRDefault="003B54B6">
            <w:pPr>
              <w:spacing w:after="0"/>
              <w:ind w:left="135"/>
            </w:pPr>
          </w:p>
        </w:tc>
      </w:tr>
      <w:tr w:rsidR="003B5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4B6" w:rsidRDefault="003B54B6"/>
        </w:tc>
      </w:tr>
      <w:tr w:rsidR="003B5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B54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54B6" w:rsidRDefault="003B5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54B6" w:rsidRDefault="003B54B6">
            <w:pPr>
              <w:spacing w:after="0"/>
              <w:ind w:left="135"/>
            </w:pPr>
          </w:p>
        </w:tc>
      </w:tr>
      <w:tr w:rsidR="003B54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54B6" w:rsidRDefault="003B54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54B6" w:rsidRDefault="003B54B6">
            <w:pPr>
              <w:spacing w:after="0"/>
              <w:ind w:left="135"/>
            </w:pPr>
          </w:p>
        </w:tc>
      </w:tr>
      <w:tr w:rsidR="003B54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54B6" w:rsidRDefault="003B54B6">
            <w:pPr>
              <w:spacing w:after="0"/>
              <w:ind w:left="135"/>
            </w:pPr>
          </w:p>
        </w:tc>
      </w:tr>
      <w:tr w:rsidR="003B5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4B6" w:rsidRDefault="003B54B6"/>
        </w:tc>
      </w:tr>
      <w:tr w:rsidR="003B5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B54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54B6" w:rsidRPr="00DF1833" w:rsidRDefault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54B6" w:rsidRDefault="003B54B6">
            <w:pPr>
              <w:spacing w:after="0"/>
              <w:ind w:left="135"/>
            </w:pPr>
          </w:p>
        </w:tc>
      </w:tr>
      <w:tr w:rsidR="003B5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4B6" w:rsidRDefault="003B54B6"/>
        </w:tc>
      </w:tr>
      <w:tr w:rsidR="003B5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4B6" w:rsidRPr="00DF1833" w:rsidRDefault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54B6" w:rsidRDefault="003B54B6"/>
        </w:tc>
      </w:tr>
    </w:tbl>
    <w:p w:rsidR="003B54B6" w:rsidRDefault="003B54B6">
      <w:pPr>
        <w:sectPr w:rsidR="003B5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4B6" w:rsidRDefault="00DF18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3B54B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4B6" w:rsidRDefault="003B54B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4B6" w:rsidRDefault="003B54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4B6" w:rsidRDefault="003B54B6">
            <w:pPr>
              <w:spacing w:after="0"/>
              <w:ind w:left="135"/>
            </w:pPr>
          </w:p>
        </w:tc>
      </w:tr>
      <w:tr w:rsidR="003B5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4B6" w:rsidRDefault="003B5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4B6" w:rsidRDefault="003B54B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4B6" w:rsidRDefault="003B54B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4B6" w:rsidRDefault="003B54B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4B6" w:rsidRDefault="003B54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4B6" w:rsidRDefault="003B54B6"/>
        </w:tc>
      </w:tr>
      <w:tr w:rsidR="003B5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B54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B54B6" w:rsidRDefault="003B54B6">
            <w:pPr>
              <w:spacing w:after="0"/>
              <w:ind w:left="135"/>
            </w:pPr>
          </w:p>
        </w:tc>
      </w:tr>
      <w:tr w:rsidR="003B54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B54B6" w:rsidRDefault="003B54B6">
            <w:pPr>
              <w:spacing w:after="0"/>
              <w:ind w:left="135"/>
            </w:pPr>
          </w:p>
        </w:tc>
      </w:tr>
      <w:tr w:rsidR="003B5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4B6" w:rsidRDefault="003B54B6"/>
        </w:tc>
      </w:tr>
      <w:tr w:rsidR="003B5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B54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B54B6" w:rsidRDefault="003B54B6">
            <w:pPr>
              <w:spacing w:after="0"/>
              <w:ind w:left="135"/>
            </w:pPr>
          </w:p>
        </w:tc>
      </w:tr>
      <w:tr w:rsidR="003B5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4B6" w:rsidRDefault="003B54B6"/>
        </w:tc>
      </w:tr>
      <w:tr w:rsidR="003B5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B54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B54B6" w:rsidRDefault="003B54B6">
            <w:pPr>
              <w:spacing w:after="0"/>
              <w:ind w:left="135"/>
            </w:pPr>
          </w:p>
        </w:tc>
      </w:tr>
      <w:tr w:rsidR="003B5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4B6" w:rsidRDefault="003B54B6"/>
        </w:tc>
      </w:tr>
      <w:tr w:rsidR="003B5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B54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B54B6" w:rsidRDefault="003B54B6">
            <w:pPr>
              <w:spacing w:after="0"/>
              <w:ind w:left="135"/>
            </w:pPr>
          </w:p>
        </w:tc>
      </w:tr>
      <w:tr w:rsidR="003B54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B54B6" w:rsidRDefault="003B54B6">
            <w:pPr>
              <w:spacing w:after="0"/>
              <w:ind w:left="135"/>
            </w:pPr>
          </w:p>
        </w:tc>
      </w:tr>
      <w:tr w:rsidR="003B54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B54B6" w:rsidRDefault="003B54B6">
            <w:pPr>
              <w:spacing w:after="0"/>
              <w:ind w:left="135"/>
            </w:pPr>
          </w:p>
        </w:tc>
      </w:tr>
      <w:tr w:rsidR="003B5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4B6" w:rsidRDefault="003B54B6"/>
        </w:tc>
      </w:tr>
      <w:tr w:rsidR="003B5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модуля</w:t>
            </w:r>
            <w:proofErr w:type="spellEnd"/>
          </w:p>
        </w:tc>
      </w:tr>
      <w:tr w:rsidR="003B5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4B6" w:rsidRPr="00DF1833" w:rsidRDefault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B54B6" w:rsidRDefault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B54B6" w:rsidRDefault="003B54B6"/>
        </w:tc>
      </w:tr>
    </w:tbl>
    <w:p w:rsidR="003B54B6" w:rsidRDefault="003B54B6">
      <w:pPr>
        <w:sectPr w:rsidR="003B5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833" w:rsidRDefault="00DF1833" w:rsidP="00DF1833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F1833" w:rsidRDefault="00DF1833" w:rsidP="00DF18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305"/>
        <w:gridCol w:w="1245"/>
        <w:gridCol w:w="1841"/>
        <w:gridCol w:w="1910"/>
        <w:gridCol w:w="1347"/>
        <w:gridCol w:w="2221"/>
      </w:tblGrid>
      <w:tr w:rsidR="00DF1833" w:rsidTr="00DF183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833" w:rsidRDefault="00DF1833" w:rsidP="00DF1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833" w:rsidRDefault="00DF1833" w:rsidP="00DF183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833" w:rsidRDefault="00DF1833" w:rsidP="00DF1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833" w:rsidRDefault="00DF1833" w:rsidP="00DF1833"/>
        </w:tc>
      </w:tr>
      <w:tr w:rsidR="00DF1833" w:rsidTr="00DF18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833" w:rsidRDefault="00DF1833" w:rsidP="00DF1833"/>
        </w:tc>
      </w:tr>
    </w:tbl>
    <w:p w:rsidR="00DF1833" w:rsidRDefault="00DF1833" w:rsidP="00DF1833">
      <w:pPr>
        <w:sectPr w:rsidR="00DF1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833" w:rsidRDefault="00DF1833" w:rsidP="00DF18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364"/>
        <w:gridCol w:w="1223"/>
        <w:gridCol w:w="1841"/>
        <w:gridCol w:w="1910"/>
        <w:gridCol w:w="1347"/>
        <w:gridCol w:w="2221"/>
      </w:tblGrid>
      <w:tr w:rsidR="00DF1833" w:rsidTr="00DF183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833" w:rsidRDefault="00DF1833" w:rsidP="00DF1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833" w:rsidRDefault="00DF1833" w:rsidP="00DF183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833" w:rsidRDefault="00DF1833" w:rsidP="00DF1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833" w:rsidRDefault="00DF1833" w:rsidP="00DF1833"/>
        </w:tc>
      </w:tr>
      <w:tr w:rsidR="00DF1833" w:rsidTr="00DF18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</w:pPr>
          </w:p>
        </w:tc>
      </w:tr>
      <w:tr w:rsidR="00DF1833" w:rsidTr="00DF1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833" w:rsidRPr="00DF1833" w:rsidRDefault="00DF1833" w:rsidP="00DF1833">
            <w:pPr>
              <w:spacing w:after="0"/>
              <w:ind w:left="135"/>
              <w:rPr>
                <w:lang w:val="ru-RU"/>
              </w:rPr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 w:rsidRPr="00DF1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1833" w:rsidRDefault="00DF1833" w:rsidP="00DF1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833" w:rsidRDefault="00DF1833" w:rsidP="00DF1833"/>
        </w:tc>
      </w:tr>
    </w:tbl>
    <w:p w:rsidR="00DF1833" w:rsidRDefault="00DF1833" w:rsidP="00DF1833">
      <w:pPr>
        <w:sectPr w:rsidR="00DF1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833" w:rsidRPr="00DF1833" w:rsidRDefault="00DF1833" w:rsidP="00DF1833">
      <w:pPr>
        <w:spacing w:after="0"/>
        <w:ind w:left="120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F1833" w:rsidRDefault="00DF1833" w:rsidP="00DF18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F1833" w:rsidRDefault="00DF1833" w:rsidP="00DF18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F1833" w:rsidRDefault="00DF1833" w:rsidP="00DF18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F1833" w:rsidRDefault="00DF1833" w:rsidP="00DF183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F1833" w:rsidRDefault="00DF1833" w:rsidP="00DF18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F1833" w:rsidRDefault="00DF1833" w:rsidP="00DF18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F1833" w:rsidRDefault="00DF1833" w:rsidP="00DF1833">
      <w:pPr>
        <w:spacing w:after="0"/>
        <w:ind w:left="120"/>
      </w:pPr>
    </w:p>
    <w:p w:rsidR="00DF1833" w:rsidRPr="00DF1833" w:rsidRDefault="00DF1833" w:rsidP="00DF1833">
      <w:pPr>
        <w:spacing w:after="0" w:line="480" w:lineRule="auto"/>
        <w:ind w:left="120"/>
        <w:rPr>
          <w:lang w:val="ru-RU"/>
        </w:rPr>
      </w:pPr>
      <w:r w:rsidRPr="00DF18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B54B6" w:rsidRPr="00DF1833" w:rsidRDefault="003B54B6" w:rsidP="00DF1833">
      <w:pPr>
        <w:tabs>
          <w:tab w:val="left" w:pos="780"/>
        </w:tabs>
        <w:rPr>
          <w:lang w:val="ru-RU"/>
        </w:rPr>
        <w:sectPr w:rsidR="003B54B6" w:rsidRPr="00DF183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DF1833" w:rsidRPr="00A76F7D" w:rsidRDefault="00DF1833" w:rsidP="00DF1833">
      <w:pPr>
        <w:tabs>
          <w:tab w:val="left" w:pos="3060"/>
        </w:tabs>
        <w:rPr>
          <w:lang w:val="ru-RU"/>
        </w:rPr>
      </w:pPr>
    </w:p>
    <w:sectPr w:rsidR="00DF1833" w:rsidRPr="00A76F7D" w:rsidSect="00DF1833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B6"/>
    <w:rsid w:val="003B54B6"/>
    <w:rsid w:val="00471D29"/>
    <w:rsid w:val="00A76F7D"/>
    <w:rsid w:val="00D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0187"/>
  <w15:docId w15:val="{544EC8E6-C73E-4133-8705-DDD45FCC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55317-05BD-4E1E-9965-9EA2BB1B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5843</Words>
  <Characters>33309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2023-10-18T14:25:00Z</dcterms:created>
  <dcterms:modified xsi:type="dcterms:W3CDTF">2023-10-18T14:25:00Z</dcterms:modified>
</cp:coreProperties>
</file>