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20" w:rsidRDefault="00AF4520">
      <w:pPr>
        <w:pStyle w:val="a3"/>
        <w:rPr>
          <w:sz w:val="20"/>
        </w:rPr>
      </w:pPr>
    </w:p>
    <w:p w:rsidR="00AF4520" w:rsidRDefault="00AF4520">
      <w:pPr>
        <w:pStyle w:val="a3"/>
        <w:rPr>
          <w:sz w:val="20"/>
        </w:rPr>
      </w:pPr>
    </w:p>
    <w:p w:rsidR="00AF4520" w:rsidRDefault="00AF4520">
      <w:pPr>
        <w:pStyle w:val="a3"/>
        <w:spacing w:before="5"/>
        <w:rPr>
          <w:sz w:val="10"/>
        </w:rPr>
      </w:pPr>
    </w:p>
    <w:p w:rsidR="00AF4520" w:rsidRDefault="00AF4520">
      <w:pPr>
        <w:pStyle w:val="a3"/>
        <w:spacing w:before="2"/>
        <w:rPr>
          <w:sz w:val="27"/>
        </w:rPr>
      </w:pPr>
    </w:p>
    <w:p w:rsidR="00A96698" w:rsidRDefault="00A96698">
      <w:pPr>
        <w:spacing w:before="91" w:line="360" w:lineRule="auto"/>
        <w:ind w:left="4634" w:right="860" w:hanging="3328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248819" cy="8587408"/>
            <wp:effectExtent l="0" t="0" r="0" b="4445"/>
            <wp:docPr id="4" name="Рисунок 4" descr="C:\Users\00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08" cy="85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520" w:rsidRDefault="00CA3E78">
      <w:pPr>
        <w:spacing w:before="91" w:line="360" w:lineRule="auto"/>
        <w:ind w:left="4634" w:right="860" w:hanging="3328"/>
        <w:rPr>
          <w:b/>
        </w:rPr>
      </w:pPr>
      <w:r>
        <w:rPr>
          <w:b/>
        </w:rPr>
        <w:lastRenderedPageBreak/>
        <w:t>План</w:t>
      </w:r>
      <w:r>
        <w:rPr>
          <w:b/>
          <w:spacing w:val="-1"/>
        </w:rPr>
        <w:t xml:space="preserve"> </w:t>
      </w:r>
      <w:r>
        <w:rPr>
          <w:b/>
        </w:rPr>
        <w:t>методической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 w:rsidR="00FC31CF">
        <w:rPr>
          <w:b/>
        </w:rPr>
        <w:t xml:space="preserve">МКОУ </w:t>
      </w:r>
      <w:r>
        <w:rPr>
          <w:b/>
        </w:rPr>
        <w:t>«</w:t>
      </w:r>
      <w:r w:rsidR="002F7435">
        <w:rPr>
          <w:b/>
        </w:rPr>
        <w:t xml:space="preserve"> </w:t>
      </w:r>
      <w:proofErr w:type="spellStart"/>
      <w:r w:rsidR="00FC31CF">
        <w:rPr>
          <w:b/>
        </w:rPr>
        <w:t>Куркентская</w:t>
      </w:r>
      <w:r w:rsidR="002F7435">
        <w:rPr>
          <w:b/>
        </w:rPr>
        <w:t>СОШ</w:t>
      </w:r>
      <w:proofErr w:type="spellEnd"/>
      <w:r w:rsidR="00FC31CF">
        <w:rPr>
          <w:b/>
        </w:rPr>
        <w:t xml:space="preserve"> №2</w:t>
      </w:r>
      <w:r w:rsidR="002F7435">
        <w:rPr>
          <w:b/>
        </w:rPr>
        <w:t xml:space="preserve">  </w:t>
      </w:r>
      <w:r>
        <w:rPr>
          <w:b/>
        </w:rPr>
        <w:t>»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 w:rsidR="00FB1EE1">
        <w:rPr>
          <w:b/>
        </w:rPr>
        <w:t>2024-2025</w:t>
      </w:r>
      <w:r>
        <w:rPr>
          <w:b/>
          <w:spacing w:val="2"/>
        </w:rPr>
        <w:t xml:space="preserve"> </w:t>
      </w:r>
      <w:r>
        <w:rPr>
          <w:b/>
        </w:rPr>
        <w:t>учебный</w:t>
      </w:r>
      <w:r>
        <w:rPr>
          <w:b/>
          <w:spacing w:val="4"/>
        </w:rPr>
        <w:t xml:space="preserve"> </w:t>
      </w:r>
      <w:r>
        <w:rPr>
          <w:b/>
        </w:rPr>
        <w:t>год</w:t>
      </w:r>
    </w:p>
    <w:p w:rsidR="00AF4520" w:rsidRDefault="00AF4520">
      <w:pPr>
        <w:pStyle w:val="a3"/>
        <w:spacing w:before="7"/>
        <w:rPr>
          <w:b/>
          <w:sz w:val="32"/>
        </w:rPr>
      </w:pPr>
    </w:p>
    <w:p w:rsidR="00AF4520" w:rsidRDefault="00CA3E78">
      <w:pPr>
        <w:spacing w:line="362" w:lineRule="auto"/>
        <w:ind w:left="509" w:right="80"/>
        <w:jc w:val="both"/>
        <w:rPr>
          <w:b/>
        </w:rPr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</w:t>
      </w:r>
      <w:r>
        <w:t>:</w:t>
      </w:r>
      <w:r>
        <w:rPr>
          <w:spacing w:val="1"/>
        </w:rPr>
        <w:t xml:space="preserve"> </w:t>
      </w:r>
      <w:r w:rsidR="002B2A73">
        <w:rPr>
          <w:b/>
        </w:rPr>
        <w:t>«Качество образования как основной показатель работы в школе</w:t>
      </w:r>
      <w:r>
        <w:rPr>
          <w:b/>
          <w:spacing w:val="-3"/>
        </w:rPr>
        <w:t xml:space="preserve"> </w:t>
      </w:r>
      <w:r>
        <w:rPr>
          <w:b/>
        </w:rPr>
        <w:t>»</w:t>
      </w:r>
    </w:p>
    <w:p w:rsidR="00AF4520" w:rsidRDefault="00CA3E78" w:rsidP="002F7435">
      <w:pPr>
        <w:pStyle w:val="a3"/>
        <w:spacing w:before="189" w:line="360" w:lineRule="auto"/>
        <w:ind w:left="514" w:right="141"/>
        <w:jc w:val="both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с</w:t>
      </w:r>
      <w:proofErr w:type="gramEnd"/>
      <w:r>
        <w:t>оздание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</w:t>
      </w:r>
      <w:r w:rsidR="002F7435">
        <w:t>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</w:t>
      </w:r>
      <w:r w:rsidR="002F7435">
        <w:t>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AF4520" w:rsidRDefault="00CA3E78">
      <w:pPr>
        <w:pStyle w:val="11"/>
        <w:spacing w:before="2"/>
        <w:ind w:left="571"/>
        <w:jc w:val="left"/>
      </w:pPr>
      <w:bookmarkStart w:id="1" w:name="Задачи:"/>
      <w:bookmarkEnd w:id="1"/>
      <w:r>
        <w:t>Задачи:</w:t>
      </w:r>
    </w:p>
    <w:p w:rsidR="00AF4520" w:rsidRDefault="00CA3E78">
      <w:pPr>
        <w:spacing w:before="2"/>
        <w:ind w:left="490"/>
        <w:rPr>
          <w:b/>
          <w:i/>
          <w:sz w:val="24"/>
        </w:rPr>
      </w:pPr>
      <w:bookmarkStart w:id="2" w:name="Обновление_содержания_образования_через:"/>
      <w:bookmarkEnd w:id="2"/>
      <w:r>
        <w:rPr>
          <w:b/>
          <w:i/>
          <w:sz w:val="24"/>
        </w:rPr>
        <w:t>Обновление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62" w:line="304" w:lineRule="auto"/>
        <w:ind w:right="80"/>
        <w:jc w:val="both"/>
      </w:pPr>
      <w:proofErr w:type="gramStart"/>
      <w:r>
        <w:rPr>
          <w:sz w:val="24"/>
        </w:rPr>
        <w:t xml:space="preserve">совершенствование условий для реализации ФГОС </w:t>
      </w:r>
      <w:r>
        <w:t>среднего общего образования (С</w:t>
      </w:r>
      <w:r>
        <w:rPr>
          <w:sz w:val="24"/>
        </w:rPr>
        <w:t>ОО - 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t>.</w:t>
      </w:r>
      <w:proofErr w:type="gramEnd"/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1" w:line="304" w:lineRule="auto"/>
        <w:ind w:right="85"/>
        <w:jc w:val="both"/>
        <w:rPr>
          <w:sz w:val="24"/>
        </w:rPr>
      </w:pPr>
      <w:r>
        <w:rPr>
          <w:sz w:val="24"/>
        </w:rPr>
        <w:t xml:space="preserve">совершенствование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(СОО);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309" w:lineRule="auto"/>
        <w:ind w:right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методических,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педагогических)  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основных образовательных программ НОО,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73" w:lineRule="exact"/>
        <w:jc w:val="both"/>
      </w:pPr>
      <w:r>
        <w:rPr>
          <w:sz w:val="24"/>
        </w:rPr>
        <w:t xml:space="preserve">совершенствование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методического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proofErr w:type="gramStart"/>
      <w:r>
        <w:t>новыми</w:t>
      </w:r>
      <w:proofErr w:type="gramEnd"/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4" w:lineRule="exact"/>
        <w:jc w:val="both"/>
      </w:pPr>
      <w:proofErr w:type="gramStart"/>
      <w:r>
        <w:t>педагогическими</w:t>
      </w:r>
      <w:proofErr w:type="gramEnd"/>
      <w:r>
        <w:rPr>
          <w:spacing w:val="-7"/>
        </w:rPr>
        <w:t xml:space="preserve"> </w:t>
      </w:r>
      <w:r>
        <w:t>технологиям;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 w:line="304" w:lineRule="auto"/>
        <w:ind w:right="1395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 w:line="304" w:lineRule="auto"/>
        <w:ind w:right="8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диагностики</w:t>
      </w:r>
      <w:r>
        <w:rPr>
          <w:sz w:val="24"/>
        </w:rPr>
        <w:tab/>
        <w:t>успешности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spacing w:before="1"/>
        <w:ind w:left="538"/>
        <w:rPr>
          <w:sz w:val="24"/>
        </w:rPr>
      </w:pPr>
      <w:r>
        <w:t>-</w:t>
      </w:r>
      <w:r>
        <w:rPr>
          <w:spacing w:val="4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72" w:line="307" w:lineRule="auto"/>
        <w:ind w:right="76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0"/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9"/>
        </w:tabs>
        <w:spacing w:before="0" w:line="304" w:lineRule="auto"/>
        <w:ind w:left="835" w:right="80" w:hanging="346"/>
        <w:rPr>
          <w:sz w:val="24"/>
        </w:rPr>
      </w:pPr>
      <w:r>
        <w:t>развитие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z w:val="24"/>
        </w:rPr>
        <w:t>системы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7" w:lineRule="exact"/>
      </w:pPr>
      <w:r>
        <w:t>педагогических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обучения.</w:t>
      </w:r>
    </w:p>
    <w:p w:rsidR="00AF4520" w:rsidRDefault="00CA3E78">
      <w:pPr>
        <w:spacing w:line="274" w:lineRule="exact"/>
        <w:ind w:left="552"/>
        <w:jc w:val="both"/>
        <w:rPr>
          <w:b/>
          <w:i/>
          <w:sz w:val="24"/>
        </w:rPr>
      </w:pPr>
      <w:bookmarkStart w:id="3" w:name="Дальнейшее_развитие_кадрового_потенциала"/>
      <w:bookmarkEnd w:id="3"/>
      <w:r>
        <w:rPr>
          <w:b/>
          <w:i/>
          <w:sz w:val="24"/>
        </w:rPr>
        <w:t>Дальнейшее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-8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3"/>
        <w:tabs>
          <w:tab w:val="left" w:pos="11308"/>
        </w:tabs>
        <w:spacing w:before="31" w:line="276" w:lineRule="auto"/>
        <w:ind w:left="643" w:right="-15"/>
        <w:jc w:val="both"/>
      </w:pPr>
      <w:r>
        <w:t>−создание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повышения</w:t>
      </w:r>
      <w:r>
        <w:rPr>
          <w:spacing w:val="76"/>
        </w:rPr>
        <w:t xml:space="preserve"> </w:t>
      </w:r>
      <w:r>
        <w:t>профессиональной</w:t>
      </w:r>
      <w:r>
        <w:rPr>
          <w:spacing w:val="83"/>
        </w:rPr>
        <w:t xml:space="preserve"> </w:t>
      </w:r>
      <w:r>
        <w:t>компетентности</w:t>
      </w:r>
      <w:r>
        <w:rPr>
          <w:spacing w:val="82"/>
        </w:rPr>
        <w:t xml:space="preserve"> </w:t>
      </w:r>
      <w:r>
        <w:t xml:space="preserve">педагогов    </w:t>
      </w:r>
      <w:r>
        <w:rPr>
          <w:spacing w:val="38"/>
        </w:rPr>
        <w:t xml:space="preserve"> </w:t>
      </w:r>
      <w:r w:rsidR="002F7435">
        <w:t>через </w:t>
      </w:r>
      <w:r>
        <w:t>их</w:t>
      </w:r>
      <w:r>
        <w:rPr>
          <w:spacing w:val="-5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авторских</w:t>
      </w:r>
      <w:r w:rsidR="002F7435">
        <w:rPr>
          <w:spacing w:val="1"/>
        </w:rPr>
        <w:t> </w:t>
      </w:r>
      <w:r>
        <w:t>педагогических</w:t>
      </w:r>
      <w:r>
        <w:rPr>
          <w:spacing w:val="1"/>
        </w:rPr>
        <w:t xml:space="preserve"> </w:t>
      </w:r>
      <w:r>
        <w:t>разработок,</w:t>
      </w:r>
      <w:r w:rsidR="002F7435">
        <w:rPr>
          <w:spacing w:val="1"/>
        </w:rPr>
        <w:t> 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 деятельность, обучающие семинары,</w:t>
      </w:r>
      <w:r>
        <w:rPr>
          <w:spacing w:val="-2"/>
        </w:rPr>
        <w:t xml:space="preserve"> </w:t>
      </w:r>
      <w:proofErr w:type="spellStart"/>
      <w:r>
        <w:t>вебинары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подготовку;</w:t>
      </w:r>
    </w:p>
    <w:p w:rsidR="00AF4520" w:rsidRDefault="00CA3E78">
      <w:pPr>
        <w:pStyle w:val="a3"/>
        <w:spacing w:before="37" w:line="276" w:lineRule="auto"/>
        <w:ind w:left="667" w:right="-72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3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советов</w:t>
      </w:r>
    </w:p>
    <w:p w:rsidR="00AF4520" w:rsidRDefault="00AF4520">
      <w:pPr>
        <w:spacing w:line="276" w:lineRule="auto"/>
        <w:jc w:val="both"/>
        <w:sectPr w:rsidR="00AF4520" w:rsidSect="002F74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20" w:right="3" w:bottom="280" w:left="142" w:header="720" w:footer="720" w:gutter="0"/>
          <w:cols w:space="720"/>
        </w:sectPr>
      </w:pPr>
    </w:p>
    <w:p w:rsidR="00AF4520" w:rsidRDefault="00CA3E78">
      <w:pPr>
        <w:pStyle w:val="a3"/>
        <w:spacing w:before="72"/>
        <w:ind w:left="667"/>
      </w:pPr>
      <w:r>
        <w:lastRenderedPageBreak/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:rsidR="00AF4520" w:rsidRDefault="00CA3E78">
      <w:pPr>
        <w:pStyle w:val="a3"/>
        <w:tabs>
          <w:tab w:val="left" w:pos="6780"/>
        </w:tabs>
        <w:spacing w:before="103" w:line="276" w:lineRule="auto"/>
        <w:ind w:left="1291" w:right="-20" w:hanging="624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 w:rsidR="00750B0F">
        <w:t xml:space="preserve">образовательных </w:t>
      </w:r>
      <w:r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</w:p>
    <w:p w:rsidR="00AF4520" w:rsidRDefault="00CA3E78">
      <w:pPr>
        <w:pStyle w:val="a3"/>
        <w:spacing w:line="275" w:lineRule="exact"/>
        <w:ind w:left="667"/>
      </w:pP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обновленным</w:t>
      </w:r>
      <w:proofErr w:type="gramEnd"/>
      <w:r>
        <w:rPr>
          <w:spacing w:val="-4"/>
        </w:rPr>
        <w:t xml:space="preserve"> </w:t>
      </w:r>
      <w:r>
        <w:t>ФГОС.</w:t>
      </w:r>
    </w:p>
    <w:p w:rsidR="00AF4520" w:rsidRDefault="00CA3E78">
      <w:pPr>
        <w:spacing w:before="51"/>
        <w:ind w:left="509"/>
        <w:rPr>
          <w:b/>
          <w:i/>
          <w:sz w:val="24"/>
        </w:rPr>
      </w:pPr>
      <w:bookmarkStart w:id="4" w:name="Совершенствование_системы_поддержки_одар"/>
      <w:bookmarkEnd w:id="4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3"/>
        <w:spacing w:before="89" w:line="326" w:lineRule="auto"/>
        <w:ind w:left="514" w:right="860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ихспособностями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:rsidR="00AF4520" w:rsidRDefault="00CA3E78">
      <w:pPr>
        <w:pStyle w:val="a3"/>
        <w:spacing w:line="226" w:lineRule="exact"/>
        <w:ind w:left="528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r>
        <w:t xml:space="preserve">маршрутов,   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</w:p>
    <w:p w:rsidR="00AF4520" w:rsidRDefault="00CA3E78">
      <w:pPr>
        <w:pStyle w:val="a3"/>
        <w:spacing w:before="55"/>
        <w:ind w:left="528"/>
        <w:jc w:val="both"/>
      </w:pP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AF4520" w:rsidRDefault="00CA3E78">
      <w:pPr>
        <w:pStyle w:val="a3"/>
        <w:spacing w:before="51" w:line="283" w:lineRule="auto"/>
        <w:ind w:left="528" w:right="76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AF4520" w:rsidRDefault="00CA3E78">
      <w:pPr>
        <w:pStyle w:val="a3"/>
        <w:spacing w:before="11" w:line="288" w:lineRule="auto"/>
        <w:ind w:left="528" w:right="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F4520" w:rsidRDefault="00AF4520">
      <w:pPr>
        <w:pStyle w:val="a3"/>
        <w:spacing w:before="1"/>
        <w:rPr>
          <w:sz w:val="17"/>
        </w:rPr>
      </w:pPr>
    </w:p>
    <w:p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:rsidR="00AF4520" w:rsidRDefault="00AF4520">
      <w:pPr>
        <w:pStyle w:val="a3"/>
        <w:spacing w:before="9"/>
        <w:rPr>
          <w:b/>
          <w:sz w:val="34"/>
        </w:rPr>
      </w:pP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МО</w:t>
      </w:r>
      <w:r>
        <w:rPr>
          <w:spacing w:val="-5"/>
        </w:rPr>
        <w:t xml:space="preserve"> </w:t>
      </w:r>
      <w:r>
        <w:t>учителей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Работа учителей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самообразования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Творческие</w:t>
      </w:r>
      <w:r>
        <w:rPr>
          <w:spacing w:val="-4"/>
        </w:rPr>
        <w:t xml:space="preserve"> </w:t>
      </w:r>
      <w:r>
        <w:t>отчеты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(недели),</w:t>
      </w:r>
      <w:r>
        <w:rPr>
          <w:spacing w:val="-1"/>
        </w:rPr>
        <w:t xml:space="preserve"> </w:t>
      </w:r>
      <w:r>
        <w:t>месячники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Оформление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уголка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proofErr w:type="spellStart"/>
      <w:r>
        <w:t>Взаимопосещение</w:t>
      </w:r>
      <w:proofErr w:type="spellEnd"/>
      <w:r>
        <w:rPr>
          <w:spacing w:val="-10"/>
        </w:rPr>
        <w:t xml:space="preserve"> </w:t>
      </w:r>
      <w:r>
        <w:t>уроков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1038"/>
        </w:tabs>
        <w:spacing w:before="127"/>
        <w:ind w:left="1037" w:hanging="419"/>
      </w:pPr>
      <w:r>
        <w:t>Организация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:rsidR="00AF4520" w:rsidRDefault="00CA3E78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:rsidR="00AF4520" w:rsidRDefault="00AF4520">
      <w:pPr>
        <w:pStyle w:val="a3"/>
        <w:spacing w:before="7"/>
        <w:rPr>
          <w:b/>
          <w:sz w:val="27"/>
        </w:rPr>
      </w:pP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proofErr w:type="spellStart"/>
      <w:r>
        <w:t>Методсовет</w:t>
      </w:r>
      <w:proofErr w:type="spellEnd"/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 начальных</w:t>
      </w:r>
      <w:r>
        <w:rPr>
          <w:spacing w:val="-5"/>
        </w:rPr>
        <w:t xml:space="preserve"> </w:t>
      </w:r>
      <w:r>
        <w:t>классов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наук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30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наук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4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7"/>
        </w:rPr>
        <w:t xml:space="preserve"> </w:t>
      </w:r>
      <w:r>
        <w:t>цикла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lastRenderedPageBreak/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:rsidR="00AF4520" w:rsidRDefault="00CA3E78">
      <w:pPr>
        <w:spacing w:before="131"/>
        <w:ind w:left="2537" w:right="2279"/>
        <w:jc w:val="center"/>
        <w:rPr>
          <w:b/>
        </w:rPr>
      </w:pPr>
      <w:r>
        <w:rPr>
          <w:b/>
          <w:u w:val="single"/>
        </w:rPr>
        <w:t>Направления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цели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методической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работы</w:t>
      </w:r>
    </w:p>
    <w:p w:rsidR="00AF4520" w:rsidRDefault="00AF4520">
      <w:pPr>
        <w:jc w:val="center"/>
        <w:sectPr w:rsidR="00AF4520"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852"/>
      </w:tblGrid>
      <w:tr w:rsidR="00AF4520">
        <w:trPr>
          <w:trHeight w:val="378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AF4520">
        <w:trPr>
          <w:trHeight w:val="54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AF4520">
        <w:trPr>
          <w:trHeight w:val="503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AF4520">
        <w:trPr>
          <w:trHeight w:val="508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AF4520">
        <w:trPr>
          <w:trHeight w:val="935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AF4520">
        <w:trPr>
          <w:trHeight w:val="580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AF4520">
        <w:trPr>
          <w:trHeight w:val="873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AF4520">
        <w:trPr>
          <w:trHeight w:val="873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:rsidR="00AF4520" w:rsidRDefault="00CA3E78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AF4520">
        <w:trPr>
          <w:trHeight w:val="585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AF4520">
        <w:trPr>
          <w:trHeight w:val="1161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педагога.</w:t>
            </w:r>
          </w:p>
        </w:tc>
      </w:tr>
      <w:tr w:rsidR="00AF4520">
        <w:trPr>
          <w:trHeight w:val="580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способствующий</w:t>
            </w:r>
            <w:proofErr w:type="gramEnd"/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AF4520">
        <w:trPr>
          <w:trHeight w:val="1166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AF4520">
        <w:trPr>
          <w:trHeight w:val="537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СОО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 xml:space="preserve">реализации </w:t>
            </w:r>
            <w:proofErr w:type="gramStart"/>
            <w: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:rsidR="00AF4520" w:rsidRDefault="00CA3E78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>
        <w:trPr>
          <w:trHeight w:val="585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декады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AF4520" w:rsidRDefault="00CA3E78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3"/>
        </w:rPr>
      </w:pPr>
    </w:p>
    <w:p w:rsidR="00AF4520" w:rsidRDefault="002F7435">
      <w:pPr>
        <w:pStyle w:val="11"/>
        <w:ind w:left="2537" w:right="2448"/>
      </w:pPr>
      <w:bookmarkStart w:id="5" w:name="Циклограмма_методической_работы_на_2023_"/>
      <w:bookmarkEnd w:id="5"/>
      <w:r>
        <w:br/>
      </w:r>
      <w:r w:rsidR="00CA3E78">
        <w:t>Циклограмма</w:t>
      </w:r>
      <w:r w:rsidR="00CA3E78">
        <w:rPr>
          <w:spacing w:val="-3"/>
        </w:rPr>
        <w:t xml:space="preserve"> </w:t>
      </w:r>
      <w:r w:rsidR="00CA3E78">
        <w:t>методической</w:t>
      </w:r>
      <w:r w:rsidR="00CA3E78">
        <w:rPr>
          <w:spacing w:val="-2"/>
        </w:rPr>
        <w:t xml:space="preserve"> </w:t>
      </w:r>
      <w:r w:rsidR="00CA3E78">
        <w:t>работы</w:t>
      </w:r>
      <w:r w:rsidR="00CA3E78">
        <w:rPr>
          <w:spacing w:val="-3"/>
        </w:rPr>
        <w:t xml:space="preserve"> </w:t>
      </w:r>
      <w:r w:rsidR="00CA3E78">
        <w:t>на</w:t>
      </w:r>
      <w:r w:rsidR="00CA3E78">
        <w:rPr>
          <w:spacing w:val="-4"/>
        </w:rPr>
        <w:t xml:space="preserve"> </w:t>
      </w:r>
      <w:r w:rsidR="00FB1EE1">
        <w:t>2024</w:t>
      </w:r>
      <w:r w:rsidR="00CA3E78">
        <w:rPr>
          <w:spacing w:val="-8"/>
        </w:rPr>
        <w:t xml:space="preserve"> </w:t>
      </w:r>
      <w:r w:rsidR="00CA3E78">
        <w:t>–</w:t>
      </w:r>
      <w:r w:rsidR="00CA3E78">
        <w:rPr>
          <w:spacing w:val="1"/>
        </w:rPr>
        <w:t xml:space="preserve"> </w:t>
      </w:r>
      <w:r w:rsidR="00FB1EE1">
        <w:t>2025</w:t>
      </w:r>
      <w:r w:rsidR="00CA3E78">
        <w:rPr>
          <w:spacing w:val="1"/>
        </w:rPr>
        <w:t xml:space="preserve"> </w:t>
      </w:r>
      <w:proofErr w:type="gramStart"/>
      <w:r w:rsidR="00CA3E78">
        <w:t>учебный</w:t>
      </w:r>
      <w:proofErr w:type="gramEnd"/>
    </w:p>
    <w:p w:rsidR="00AF4520" w:rsidRDefault="00AF4520">
      <w:pPr>
        <w:sectPr w:rsidR="00AF4520">
          <w:pgSz w:w="11910" w:h="16840"/>
          <w:pgMar w:top="1400" w:right="0" w:bottom="0" w:left="360" w:header="720" w:footer="720" w:gutter="0"/>
          <w:cols w:space="720"/>
        </w:sectPr>
      </w:pPr>
    </w:p>
    <w:p w:rsidR="00AF4520" w:rsidRDefault="00CA3E78">
      <w:pPr>
        <w:spacing w:before="77" w:after="49"/>
        <w:ind w:left="2536" w:right="2448"/>
        <w:jc w:val="center"/>
        <w:rPr>
          <w:b/>
          <w:sz w:val="24"/>
        </w:rPr>
      </w:pPr>
      <w:r>
        <w:rPr>
          <w:b/>
          <w:sz w:val="24"/>
        </w:rPr>
        <w:lastRenderedPageBreak/>
        <w:t>год.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3029"/>
        <w:gridCol w:w="643"/>
      </w:tblGrid>
      <w:tr w:rsidR="00AF4520">
        <w:trPr>
          <w:trHeight w:val="54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4520" w:rsidRDefault="00CA3E78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6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3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опыта: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spacing w:before="24" w:line="276" w:lineRule="auto"/>
              <w:ind w:right="657"/>
              <w:rPr>
                <w:sz w:val="24"/>
              </w:rPr>
            </w:pPr>
            <w:r>
              <w:rPr>
                <w:sz w:val="24"/>
              </w:rPr>
              <w:t xml:space="preserve">городских методических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before="3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AF4520" w:rsidRDefault="00CA3E78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58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интернет-олимпиадах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413" w:right="387" w:firstLine="25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9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4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4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F4520" w:rsidRDefault="00CA3E78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9-х и 11-х 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2"/>
        <w:rPr>
          <w:b/>
          <w:sz w:val="22"/>
        </w:rPr>
      </w:pPr>
    </w:p>
    <w:p w:rsidR="00AF4520" w:rsidRDefault="00CA3E78">
      <w:pPr>
        <w:pStyle w:val="11"/>
        <w:spacing w:before="1" w:after="49"/>
        <w:ind w:left="3361"/>
        <w:jc w:val="left"/>
      </w:pPr>
      <w:bookmarkStart w:id="6" w:name="Основные_направления_деятельности."/>
      <w:bookmarkEnd w:id="6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31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AF4520" w:rsidRDefault="00CA3E78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AF4520" w:rsidRDefault="00AF4520">
      <w:pPr>
        <w:spacing w:line="261" w:lineRule="exact"/>
        <w:jc w:val="center"/>
        <w:rPr>
          <w:sz w:val="24"/>
        </w:rPr>
        <w:sectPr w:rsidR="00AF4520"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615"/>
        <w:gridCol w:w="1229"/>
        <w:gridCol w:w="2550"/>
        <w:gridCol w:w="1753"/>
        <w:gridCol w:w="649"/>
      </w:tblGrid>
      <w:tr w:rsidR="00AF4520">
        <w:trPr>
          <w:trHeight w:val="8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FB1EE1"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424"/>
              <w:jc w:val="both"/>
            </w:pPr>
            <w:r>
              <w:t>Утверждение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5" w:line="264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 w:rsidR="002F7435">
              <w:rPr>
                <w:sz w:val="24"/>
              </w:rPr>
              <w:t> </w:t>
            </w:r>
            <w:r w:rsidR="00FB1EE1">
              <w:rPr>
                <w:sz w:val="24"/>
              </w:rPr>
              <w:t>на 2024-2025</w:t>
            </w:r>
            <w:r>
              <w:rPr>
                <w:sz w:val="24"/>
              </w:rPr>
              <w:t xml:space="preserve">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Утвержде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1422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254"/>
            </w:pPr>
            <w:r>
              <w:t>Учёт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кадров,</w:t>
            </w:r>
            <w:r>
              <w:rPr>
                <w:spacing w:val="3"/>
              </w:rPr>
              <w:t xml:space="preserve"> </w:t>
            </w:r>
            <w:r>
              <w:t>КПК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60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Изучение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3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129" w:right="1422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4520" w:rsidRDefault="00CA3E78">
            <w:pPr>
              <w:pStyle w:val="TableParagraph"/>
              <w:spacing w:line="274" w:lineRule="exact"/>
              <w:ind w:left="129" w:right="1016"/>
              <w:rPr>
                <w:sz w:val="24"/>
              </w:rPr>
            </w:pPr>
            <w:r>
              <w:rPr>
                <w:sz w:val="24"/>
              </w:rPr>
              <w:t>НОО, ФГОС ООО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спискаУМК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10781" w:type="dxa"/>
            <w:gridSpan w:val="6"/>
          </w:tcPr>
          <w:p w:rsidR="00AF4520" w:rsidRDefault="00AF452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F4520" w:rsidRDefault="00CA3E78">
            <w:pPr>
              <w:pStyle w:val="TableParagraph"/>
              <w:spacing w:line="275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AF4520" w:rsidRDefault="00CA3E78">
            <w:pPr>
              <w:pStyle w:val="TableParagraph"/>
              <w:spacing w:line="242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33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118"/>
            </w:pPr>
            <w:r>
              <w:rPr>
                <w:b/>
              </w:rPr>
              <w:t>«Приоритетные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свете перехода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обновленным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ФГОС»</w:t>
            </w:r>
            <w:r>
              <w:rPr>
                <w:b/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</w:pP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плана 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 w:rsidR="00FB1EE1">
              <w:t>2024-202</w:t>
            </w:r>
            <w:r w:rsidR="00FB1EE1">
              <w:rPr>
                <w:spacing w:val="1"/>
              </w:rPr>
              <w:t>5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</w:p>
          <w:p w:rsidR="00AF4520" w:rsidRDefault="00CA3E78">
            <w:pPr>
              <w:pStyle w:val="TableParagraph"/>
              <w:spacing w:line="237" w:lineRule="auto"/>
              <w:ind w:left="4" w:right="732"/>
            </w:pP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</w:pPr>
            <w:r>
              <w:t>Процедура аттестации 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 w:rsidR="00FB1EE1">
              <w:t>2024-2025</w:t>
            </w:r>
            <w:r>
              <w:t>учебном году</w:t>
            </w:r>
            <w:r>
              <w:rPr>
                <w:spacing w:val="1"/>
              </w:rPr>
              <w:t xml:space="preserve"> </w:t>
            </w:r>
            <w:r>
              <w:t>4)Планирование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  <w:p w:rsidR="00AF4520" w:rsidRDefault="00CA3E78">
            <w:pPr>
              <w:pStyle w:val="TableParagraph"/>
              <w:spacing w:line="237" w:lineRule="auto"/>
              <w:ind w:left="4" w:right="202" w:firstLine="57"/>
            </w:pPr>
            <w:r>
              <w:t>5)И</w:t>
            </w:r>
            <w:r w:rsidR="00FB1EE1">
              <w:t>тоги методической работы за 2023-2024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17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 и</w:t>
            </w:r>
            <w:r>
              <w:rPr>
                <w:spacing w:val="1"/>
              </w:rPr>
              <w:t xml:space="preserve"> </w:t>
            </w:r>
            <w:r>
              <w:t>задач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на</w:t>
            </w:r>
            <w:r>
              <w:rPr>
                <w:spacing w:val="1"/>
              </w:rPr>
              <w:t xml:space="preserve"> </w:t>
            </w:r>
            <w:r w:rsidR="00750B0F">
              <w:t>2024</w:t>
            </w:r>
            <w:r>
              <w:t>–</w:t>
            </w:r>
            <w:r>
              <w:rPr>
                <w:spacing w:val="3"/>
              </w:rPr>
              <w:t xml:space="preserve"> </w:t>
            </w:r>
            <w:r w:rsidR="00750B0F">
              <w:t>2025</w:t>
            </w:r>
          </w:p>
          <w:p w:rsidR="00AF4520" w:rsidRDefault="00CA3E78">
            <w:pPr>
              <w:pStyle w:val="TableParagraph"/>
              <w:ind w:left="9"/>
            </w:pPr>
            <w:r>
              <w:t>учебный</w:t>
            </w:r>
          </w:p>
          <w:p w:rsidR="00AF4520" w:rsidRDefault="00CA3E78">
            <w:pPr>
              <w:pStyle w:val="TableParagraph"/>
              <w:ind w:left="9" w:right="201"/>
            </w:pPr>
            <w:r>
              <w:t>год,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  <w:gridCol w:w="649"/>
      </w:tblGrid>
      <w:tr w:rsidR="00AF4520">
        <w:trPr>
          <w:trHeight w:val="10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</w:t>
            </w:r>
            <w:r>
              <w:rPr>
                <w:b/>
                <w:color w:val="1C2D3C"/>
                <w:spacing w:val="-3"/>
                <w:sz w:val="24"/>
              </w:rPr>
              <w:t xml:space="preserve"> </w:t>
            </w:r>
            <w:r>
              <w:rPr>
                <w:b/>
                <w:color w:val="1C2D3C"/>
                <w:sz w:val="24"/>
              </w:rPr>
              <w:t>№2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0"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114"/>
            </w:pPr>
            <w: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C2D3C"/>
                <w:sz w:val="24"/>
              </w:rPr>
              <w:t>зам.</w:t>
            </w:r>
            <w:r>
              <w:rPr>
                <w:color w:val="1C2D3C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C2D3C"/>
                <w:sz w:val="24"/>
              </w:rPr>
              <w:t>дир</w:t>
            </w:r>
            <w:proofErr w:type="spellEnd"/>
            <w:r>
              <w:rPr>
                <w:color w:val="1C2D3C"/>
                <w:sz w:val="24"/>
              </w:rPr>
              <w:t>.</w:t>
            </w:r>
            <w:r>
              <w:rPr>
                <w:color w:val="1C2D3C"/>
                <w:spacing w:val="2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Протокол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  <w:p w:rsidR="00AF4520" w:rsidRDefault="00CA3E7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 обновленных ФГОС СОО».</w:t>
            </w:r>
            <w:r>
              <w:rPr>
                <w:b/>
                <w:spacing w:val="1"/>
              </w:rPr>
              <w:t xml:space="preserve"> </w:t>
            </w:r>
            <w:r>
              <w:t>1.итоги</w:t>
            </w:r>
            <w:r>
              <w:rPr>
                <w:spacing w:val="20"/>
              </w:rPr>
              <w:t xml:space="preserve"> </w:t>
            </w:r>
            <w:r>
              <w:t>мониторинга</w:t>
            </w:r>
            <w:r>
              <w:rPr>
                <w:spacing w:val="26"/>
              </w:rPr>
              <w:t xml:space="preserve"> </w:t>
            </w:r>
            <w:r>
              <w:t>учебного</w:t>
            </w:r>
            <w:r>
              <w:rPr>
                <w:spacing w:val="18"/>
              </w:rPr>
              <w:t xml:space="preserve"> </w:t>
            </w:r>
            <w:r>
              <w:t>процесса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1-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2-11 классов, 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</w:pP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(анкетирование)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</w:pPr>
            <w:r>
              <w:t>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неуспевающими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220" w:right="3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AF4520" w:rsidRDefault="00CA3E78">
            <w:pPr>
              <w:pStyle w:val="TableParagraph"/>
              <w:spacing w:line="237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482"/>
        </w:trPr>
        <w:tc>
          <w:tcPr>
            <w:tcW w:w="855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623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</w:t>
            </w:r>
            <w:r w:rsidR="002F7435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4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F4520" w:rsidRDefault="00CA3E78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  <w:vMerge w:val="restart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Январь</w:t>
            </w:r>
          </w:p>
        </w:tc>
        <w:tc>
          <w:tcPr>
            <w:tcW w:w="2550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220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Аналитическ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ногоэтапа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AF4520" w:rsidRDefault="00CA3E78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before="3"/>
              <w:ind w:left="220"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2" w:lineRule="auto"/>
              <w:ind w:left="220" w:right="4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  <w:gridCol w:w="649"/>
      </w:tblGrid>
      <w:tr w:rsidR="00AF4520">
        <w:trPr>
          <w:trHeight w:val="547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:rsidR="00AF4520" w:rsidRDefault="00CA3E78">
            <w:pPr>
              <w:pStyle w:val="TableParagraph"/>
              <w:spacing w:before="6"/>
              <w:ind w:left="4" w:right="2102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 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</w:p>
          <w:p w:rsidR="00AF4520" w:rsidRDefault="00CA3E78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:rsidR="00AF4520" w:rsidRDefault="00CA3E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познавательной деятельности; итоги участия</w:t>
            </w:r>
            <w:r>
              <w:rPr>
                <w:spacing w:val="1"/>
              </w:rPr>
              <w:t xml:space="preserve"> </w:t>
            </w:r>
            <w:r>
              <w:t>учащихся 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олимпиадах.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декады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5.итоги обобщения </w:t>
            </w:r>
            <w:proofErr w:type="spellStart"/>
            <w:r>
              <w:rPr>
                <w:sz w:val="24"/>
              </w:rPr>
              <w:t>опытаработы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AF4520" w:rsidRDefault="00CA3E78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649" w:type="dxa"/>
            <w:vMerge w:val="restart"/>
            <w:tcBorders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39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FB1EE1">
              <w:rPr>
                <w:b/>
                <w:sz w:val="24"/>
              </w:rPr>
              <w:t>2024-2025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учебном</w:t>
            </w:r>
            <w:proofErr w:type="gramEnd"/>
          </w:p>
          <w:p w:rsidR="00AF4520" w:rsidRDefault="00CA3E78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r>
              <w:t>1.Пдведение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:rsidR="00AF4520" w:rsidRDefault="00CA3E78">
            <w:pPr>
              <w:pStyle w:val="TableParagraph"/>
              <w:spacing w:before="3"/>
              <w:ind w:left="4" w:right="-19"/>
            </w:pPr>
            <w:r>
              <w:t xml:space="preserve">повышения квалификации </w:t>
            </w:r>
            <w:proofErr w:type="spellStart"/>
            <w:r>
              <w:t>педкадров</w:t>
            </w:r>
            <w:proofErr w:type="spellEnd"/>
            <w:r>
              <w:t xml:space="preserve">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2-11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spacing w:before="3"/>
              <w:ind w:left="4" w:right="962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патриотического воспитания</w:t>
            </w:r>
            <w:r>
              <w:rPr>
                <w:spacing w:val="1"/>
              </w:rPr>
              <w:t xml:space="preserve"> </w:t>
            </w:r>
            <w:r>
              <w:t>5.Разработка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AF4520" w:rsidRDefault="00CA3E78">
            <w:pPr>
              <w:pStyle w:val="TableParagraph"/>
              <w:spacing w:line="252" w:lineRule="exact"/>
              <w:ind w:left="4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декады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auto"/>
              <w:ind w:left="114" w:right="6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Протоко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AF4520" w:rsidRDefault="00CA3E78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AF4520" w:rsidRDefault="00CA3E7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 w:right="135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FB1EE1"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планах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7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F4520" w:rsidRDefault="00CA3E78">
            <w:pPr>
              <w:pStyle w:val="TableParagraph"/>
              <w:spacing w:before="23" w:line="264" w:lineRule="auto"/>
              <w:ind w:right="851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AF4520" w:rsidRDefault="00CA3E78">
            <w:pPr>
              <w:pStyle w:val="TableParagraph"/>
              <w:spacing w:line="274" w:lineRule="exact"/>
              <w:ind w:left="114" w:right="87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7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114" w:right="239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планов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</w:pPr>
            <w:r>
              <w:t>МО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FB1EE1">
              <w:rPr>
                <w:sz w:val="24"/>
              </w:rPr>
              <w:t>2024-2025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2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561"/>
              <w:jc w:val="both"/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5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17"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аль-ной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4" w:lineRule="exact"/>
              <w:ind w:left="114" w:right="369"/>
              <w:rPr>
                <w:sz w:val="24"/>
              </w:rPr>
            </w:pP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AF4520" w:rsidRDefault="00CA3E7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20" w:line="266" w:lineRule="auto"/>
              <w:ind w:right="2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29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ныйи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14" w:right="3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качественны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«Приоритетны</w:t>
            </w:r>
            <w:r w:rsidR="002F7435">
              <w:rPr>
                <w:b/>
                <w:sz w:val="24"/>
              </w:rPr>
              <w:t> це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5"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современного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внедрения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</w:p>
          <w:p w:rsidR="00AF4520" w:rsidRDefault="00CA3E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Дневнике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93" w:right="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proofErr w:type="gramEnd"/>
          </w:p>
          <w:p w:rsidR="00AF4520" w:rsidRDefault="00CA3E78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AF4520" w:rsidRDefault="00CA3E78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:rsidR="00AF4520" w:rsidRDefault="00CA3E78">
            <w:pPr>
              <w:pStyle w:val="TableParagraph"/>
              <w:spacing w:line="274" w:lineRule="exact"/>
              <w:ind w:left="114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новинок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09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426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презентаций, </w:t>
            </w:r>
            <w:proofErr w:type="spellStart"/>
            <w:r>
              <w:rPr>
                <w:sz w:val="24"/>
              </w:rPr>
              <w:t>медиауроков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Пополнен</w:t>
            </w:r>
          </w:p>
          <w:p w:rsidR="00AF4520" w:rsidRDefault="00CA3E78">
            <w:pPr>
              <w:pStyle w:val="TableParagraph"/>
              <w:spacing w:line="274" w:lineRule="exact"/>
              <w:ind w:left="114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копилки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рекомендацийпо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left="163" w:right="144" w:firstLine="5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3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методическо</w:t>
            </w:r>
            <w:proofErr w:type="spellEnd"/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729"/>
              <w:rPr>
                <w:sz w:val="24"/>
              </w:rPr>
            </w:pPr>
            <w:r>
              <w:rPr>
                <w:sz w:val="24"/>
              </w:rPr>
              <w:t>курсам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насайте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30" w:line="276" w:lineRule="auto"/>
              <w:ind w:left="115" w:right="666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 w:rsidR="00FB1EE1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F4520" w:rsidRDefault="00CA3E78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:rsidR="00AF4520" w:rsidRDefault="00CA3E78">
            <w:pPr>
              <w:pStyle w:val="TableParagraph"/>
              <w:spacing w:before="2" w:line="251" w:lineRule="exact"/>
              <w:ind w:left="4"/>
            </w:pPr>
            <w:r>
              <w:t>«Методические</w:t>
            </w:r>
          </w:p>
          <w:p w:rsidR="00AF4520" w:rsidRDefault="00CA3E78">
            <w:pPr>
              <w:pStyle w:val="TableParagraph"/>
              <w:ind w:left="4" w:right="204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 xml:space="preserve">ходе внедрения </w:t>
            </w:r>
            <w:proofErr w:type="gramStart"/>
            <w:r>
              <w:t>обновленных</w:t>
            </w:r>
            <w:proofErr w:type="gramEnd"/>
            <w:r>
              <w:t xml:space="preserve">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32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4" w:right="686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7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F4520" w:rsidRDefault="00CA3E78">
            <w:pPr>
              <w:pStyle w:val="TableParagraph"/>
              <w:spacing w:line="250" w:lineRule="exact"/>
              <w:ind w:left="9" w:right="90"/>
            </w:pPr>
            <w:r>
              <w:t>исполнении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функциональных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ind w:left="9"/>
            </w:pPr>
            <w:r>
              <w:t>обязанностей.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актах,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</w:p>
          <w:p w:rsidR="00AF4520" w:rsidRDefault="00CA3E78">
            <w:pPr>
              <w:pStyle w:val="TableParagraph"/>
              <w:spacing w:line="250" w:lineRule="exact"/>
              <w:ind w:left="9" w:right="72"/>
            </w:pPr>
            <w:r>
              <w:t>основывается</w:t>
            </w:r>
            <w:r>
              <w:rPr>
                <w:spacing w:val="1"/>
              </w:rPr>
              <w:t xml:space="preserve"> </w:t>
            </w:r>
            <w:r>
              <w:t>профессиональна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9"/>
            </w:pPr>
            <w:proofErr w:type="spellStart"/>
            <w:r>
              <w:t>ядеятельность</w:t>
            </w:r>
            <w:proofErr w:type="spellEnd"/>
          </w:p>
          <w:p w:rsidR="00AF4520" w:rsidRDefault="00CA3E78">
            <w:pPr>
              <w:pStyle w:val="TableParagraph"/>
              <w:spacing w:before="1" w:line="238" w:lineRule="exact"/>
              <w:ind w:left="9"/>
            </w:pPr>
            <w:r>
              <w:t>учителя.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" w:type="dxa"/>
            <w:vMerge w:val="restart"/>
            <w:tcBorders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0" w:lineRule="exact"/>
              <w:ind w:left="4"/>
            </w:pPr>
            <w: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114"/>
            </w:pPr>
            <w:r>
              <w:t>Оказание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3" w:lineRule="exact"/>
              <w:ind w:left="114"/>
            </w:pPr>
            <w:proofErr w:type="spellStart"/>
            <w:r>
              <w:t>методичес</w:t>
            </w:r>
            <w:proofErr w:type="spellEnd"/>
          </w:p>
          <w:p w:rsidR="00AF4520" w:rsidRDefault="00CA3E78">
            <w:pPr>
              <w:pStyle w:val="TableParagraph"/>
              <w:spacing w:before="11"/>
              <w:ind w:left="114"/>
            </w:pPr>
            <w:r>
              <w:t>кой</w:t>
            </w:r>
          </w:p>
          <w:p w:rsidR="00AF4520" w:rsidRDefault="00CA3E78">
            <w:pPr>
              <w:pStyle w:val="TableParagraph"/>
              <w:spacing w:before="6" w:line="247" w:lineRule="auto"/>
              <w:ind w:left="114" w:right="678"/>
              <w:jc w:val="both"/>
            </w:pPr>
            <w:r>
              <w:t>помощи в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организац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урока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7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AF4520" w:rsidRDefault="00CA3E78">
            <w:pPr>
              <w:pStyle w:val="TableParagraph"/>
              <w:spacing w:line="250" w:lineRule="atLeast"/>
              <w:ind w:left="4" w:right="304"/>
            </w:pPr>
            <w:proofErr w:type="gramStart"/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proofErr w:type="gramEnd"/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78" w:line="237" w:lineRule="auto"/>
              <w:ind w:left="4" w:right="65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6" w:lineRule="exact"/>
              <w:ind w:left="4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мнеболее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proofErr w:type="gramStart"/>
            <w:r>
              <w:t>уроке</w:t>
            </w:r>
            <w:proofErr w:type="gramEnd"/>
            <w:r>
              <w:t>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потерями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9" w:lineRule="exact"/>
              <w:ind w:left="4"/>
            </w:pPr>
            <w:r>
              <w:t>времени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группами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обучащихся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обеспечиваю индивидуализацию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дифференциацию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  <w:r>
              <w:rPr>
                <w:spacing w:val="5"/>
              </w:rPr>
              <w:t xml:space="preserve"> </w:t>
            </w:r>
            <w:r>
              <w:t>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работаю</w:t>
            </w:r>
            <w:r>
              <w:rPr>
                <w:spacing w:val="-1"/>
              </w:rPr>
              <w:t xml:space="preserve"> </w:t>
            </w:r>
            <w:r>
              <w:t>с одаренными.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выдаю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выполнение. Как</w:t>
            </w:r>
            <w:r>
              <w:rPr>
                <w:spacing w:val="-8"/>
              </w:rPr>
              <w:t xml:space="preserve"> </w:t>
            </w:r>
            <w:r>
              <w:t>использую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41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22" w:lineRule="exact"/>
              <w:ind w:left="4"/>
            </w:pPr>
            <w:r>
              <w:t>стимулирующую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3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AF4520" w:rsidRDefault="00CA3E78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ноябрь 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14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91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5" w:line="261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331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6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F4520" w:rsidRDefault="00CA3E78">
            <w:pPr>
              <w:pStyle w:val="TableParagraph"/>
              <w:ind w:left="114" w:right="6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4" w:lineRule="exact"/>
              <w:ind w:left="114" w:right="72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16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0" w:lineRule="exact"/>
              <w:ind w:left="2694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с внедрением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:rsidR="00AF4520" w:rsidRDefault="00D94E1B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710565</wp:posOffset>
                </wp:positionV>
                <wp:extent cx="6854825" cy="93173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931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3779"/>
                              <w:gridCol w:w="1844"/>
                              <w:gridCol w:w="2550"/>
                              <w:gridCol w:w="1753"/>
                            </w:tblGrid>
                            <w:tr w:rsidR="00AF4520">
                              <w:trPr>
                                <w:trHeight w:val="1934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42" w:lineRule="auto"/>
                                    <w:ind w:right="13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заявок по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прохождению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42" w:lineRule="auto"/>
                                    <w:ind w:left="115" w:right="6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42" w:lineRule="auto"/>
                                    <w:ind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 школы, зам.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left="114" w:right="60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Организа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ция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прохожде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ния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74" w:lineRule="exact"/>
                                    <w:ind w:left="114" w:right="83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педагог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ами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AF4520">
                              <w:trPr>
                                <w:trHeight w:val="3034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right="4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 курсов повышения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квалификации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,с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еминаров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администрацией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плану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tabs>
                                      <w:tab w:val="left" w:pos="1209"/>
                                    </w:tabs>
                                    <w:spacing w:line="237" w:lineRule="auto"/>
                                    <w:ind w:left="114" w:right="42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Организова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нно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е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ind w:left="114" w:right="42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прохожден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иекурсов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Повышени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профессио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нальной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компетентн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ости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61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педагогов</w:t>
                                  </w:r>
                                </w:p>
                              </w:tc>
                            </w:tr>
                            <w:tr w:rsidR="00AF4520">
                              <w:trPr>
                                <w:trHeight w:val="1348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before="5" w:line="225" w:lineRule="auto"/>
                                    <w:ind w:right="6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Подведение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итогов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 повышения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педкадров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gramEnd"/>
                                </w:p>
                                <w:p w:rsidR="00AF4520" w:rsidRDefault="00FB1EE1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C2D3C"/>
                                      <w:sz w:val="24"/>
                                    </w:rPr>
                                    <w:t>2024-2025</w:t>
                                  </w:r>
                                  <w:r w:rsidR="00CA3E78">
                                    <w:rPr>
                                      <w:color w:val="1C2D3C"/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 w:rsidR="00CA3E78">
                                    <w:rPr>
                                      <w:color w:val="1C2D3C"/>
                                      <w:sz w:val="24"/>
                                    </w:rPr>
                                    <w:t>уч.</w:t>
                                  </w:r>
                                  <w:r w:rsidR="00CA3E78">
                                    <w:rPr>
                                      <w:color w:val="1C2D3C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 w:rsidR="00CA3E78">
                                    <w:rPr>
                                      <w:color w:val="1C2D3C"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Зам.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Годовой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отчёт</w:t>
                                  </w:r>
                                </w:p>
                              </w:tc>
                            </w:tr>
                            <w:tr w:rsidR="00AF4520">
                              <w:trPr>
                                <w:trHeight w:val="1660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right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списка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учителейдля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прохождения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2024-2025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году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Зам.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left="114" w:right="27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Перспективн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ый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2024-2025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61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уч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.г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F4520">
                              <w:trPr>
                                <w:trHeight w:val="1646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before="1"/>
                                    <w:ind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Посещение научн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практических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конференций,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научно-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методических семинаров, уроков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работающих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учителей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before="4" w:line="237" w:lineRule="auto"/>
                                    <w:ind w:left="115" w:right="6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before="1"/>
                                    <w:ind w:left="114" w:righ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Повышение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активности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профессиона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лиз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45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педагога</w:t>
                                  </w:r>
                                </w:p>
                              </w:tc>
                            </w:tr>
                            <w:tr w:rsidR="00AF4520">
                              <w:trPr>
                                <w:trHeight w:val="830"/>
                              </w:trPr>
                              <w:tc>
                                <w:tcPr>
                                  <w:tcW w:w="10781" w:type="dxa"/>
                                  <w:gridSpan w:val="5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2" w:lineRule="exact"/>
                                    <w:ind w:left="29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Аттестация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работников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78" w:lineRule="exact"/>
                                    <w:ind w:left="115" w:right="4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Цель: определение соответствия уровня профессиональной компетентности и создание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условийдля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квалификационной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</w:p>
                              </w:tc>
                            </w:tr>
                            <w:tr w:rsidR="00AF4520">
                              <w:trPr>
                                <w:trHeight w:val="1929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righ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консультации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заполнению заявлений 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прохождении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размещения материалов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сайтешколы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запросу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Зам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left="114" w:right="2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Преодоление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затруднений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написании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заявлений</w:t>
                                  </w:r>
                                </w:p>
                              </w:tc>
                            </w:tr>
                            <w:tr w:rsidR="00AF4520">
                              <w:trPr>
                                <w:trHeight w:val="2198"/>
                              </w:trPr>
                              <w:tc>
                                <w:tcPr>
                                  <w:tcW w:w="855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left="153" w:right="3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Уточнение списка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аттестуемых</w:t>
                                  </w:r>
                                  <w:proofErr w:type="gram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педагогическихработников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FB1EE1">
                                    <w:rPr>
                                      <w:sz w:val="24"/>
                                    </w:rPr>
                                    <w:t>2024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 w:rsidR="00FB1EE1">
                                    <w:rPr>
                                      <w:sz w:val="24"/>
                                    </w:rPr>
                                    <w:t>2025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учебном году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spacing w:line="268" w:lineRule="exact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Зам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:rsidR="00AF4520" w:rsidRDefault="00CA3E78">
                                  <w:pPr>
                                    <w:pStyle w:val="TableParagraph"/>
                                    <w:ind w:left="158" w:righ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аттестуемы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педагогичес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ких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2023-2024</w:t>
                                  </w:r>
                                </w:p>
                                <w:p w:rsidR="00AF4520" w:rsidRDefault="00CA3E78">
                                  <w:pPr>
                                    <w:pStyle w:val="TableParagraph"/>
                                    <w:spacing w:line="250" w:lineRule="exact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учебном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году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AF4520" w:rsidRDefault="00AF452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5pt;margin-top:55.95pt;width:539.75pt;height:733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QBrg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3779"/>
                        <w:gridCol w:w="1844"/>
                        <w:gridCol w:w="2550"/>
                        <w:gridCol w:w="1753"/>
                      </w:tblGrid>
                      <w:tr w:rsidR="00AF4520">
                        <w:trPr>
                          <w:trHeight w:val="1934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42" w:lineRule="auto"/>
                              <w:ind w:right="13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заявок по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прохождению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42" w:lineRule="auto"/>
                              <w:ind w:left="115" w:right="6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42" w:lineRule="auto"/>
                              <w:ind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 школы, зам.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ind w:left="114" w:right="606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Организа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ция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прохожде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ния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74" w:lineRule="exact"/>
                              <w:ind w:left="114" w:right="83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24"/>
                              </w:rPr>
                              <w:t>педагог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ами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AF4520">
                        <w:trPr>
                          <w:trHeight w:val="3034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ind w:right="4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 курсов повышения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квалификации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,с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еминаров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администрацией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tabs>
                                <w:tab w:val="left" w:pos="1209"/>
                              </w:tabs>
                              <w:spacing w:line="237" w:lineRule="auto"/>
                              <w:ind w:left="114" w:right="424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Организова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нно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е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ind w:left="114" w:right="42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прохожден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иекурсов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Повышени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профессио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нальной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компетентн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ости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61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педагогов</w:t>
                            </w:r>
                          </w:p>
                        </w:tc>
                      </w:tr>
                      <w:tr w:rsidR="00AF4520">
                        <w:trPr>
                          <w:trHeight w:val="1348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spacing w:before="5" w:line="225" w:lineRule="auto"/>
                              <w:ind w:right="6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Подведение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итогов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 повышения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педкадров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gramEnd"/>
                          </w:p>
                          <w:p w:rsidR="00AF4520" w:rsidRDefault="00FB1EE1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C2D3C"/>
                                <w:sz w:val="24"/>
                              </w:rPr>
                              <w:t>2024-2025</w:t>
                            </w:r>
                            <w:r w:rsidR="00CA3E78">
                              <w:rPr>
                                <w:color w:val="1C2D3C"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="00CA3E78">
                              <w:rPr>
                                <w:color w:val="1C2D3C"/>
                                <w:sz w:val="24"/>
                              </w:rPr>
                              <w:t>уч.</w:t>
                            </w:r>
                            <w:r w:rsidR="00CA3E78">
                              <w:rPr>
                                <w:color w:val="1C2D3C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CA3E78">
                              <w:rPr>
                                <w:color w:val="1C2D3C"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Годовой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отчёт</w:t>
                            </w:r>
                          </w:p>
                        </w:tc>
                      </w:tr>
                      <w:tr w:rsidR="00AF4520">
                        <w:trPr>
                          <w:trHeight w:val="1660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ind w:right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списка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учителейдля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прохождения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2024-2025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году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ind w:left="114" w:right="276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Перспективн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ый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2024-2025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61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уч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од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AF4520">
                        <w:trPr>
                          <w:trHeight w:val="1646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spacing w:before="1"/>
                              <w:ind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Посещение научн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практических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конференций,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научно-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методических семинаров, уроков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7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работающих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учителей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before="4" w:line="237" w:lineRule="auto"/>
                              <w:ind w:left="115" w:right="6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spacing w:before="1"/>
                              <w:ind w:left="114" w:right="2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Повышение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активности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профессиона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лиз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45" w:lineRule="exact"/>
                              <w:ind w:left="11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педагога</w:t>
                            </w:r>
                          </w:p>
                        </w:tc>
                      </w:tr>
                      <w:tr w:rsidR="00AF4520">
                        <w:trPr>
                          <w:trHeight w:val="830"/>
                        </w:trPr>
                        <w:tc>
                          <w:tcPr>
                            <w:tcW w:w="10781" w:type="dxa"/>
                            <w:gridSpan w:val="5"/>
                          </w:tcPr>
                          <w:p w:rsidR="00AF4520" w:rsidRDefault="00CA3E78">
                            <w:pPr>
                              <w:pStyle w:val="TableParagraph"/>
                              <w:spacing w:line="272" w:lineRule="exact"/>
                              <w:ind w:left="29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Аттестация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педагогических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работников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78" w:lineRule="exact"/>
                              <w:ind w:left="115" w:right="4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Цель: определение соответствия уровня профессиональной компетентности и создание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условийдля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повышения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квалификационной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</w:p>
                        </w:tc>
                      </w:tr>
                      <w:tr w:rsidR="00AF4520">
                        <w:trPr>
                          <w:trHeight w:val="1929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ind w:righ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Индивидуальные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консультации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заполнению заявлений 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прохождении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размещения материалов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сайтешколы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запросу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ир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ind w:left="114" w:right="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Преодоление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затруднений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написании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заявлений</w:t>
                            </w:r>
                          </w:p>
                        </w:tc>
                      </w:tr>
                      <w:tr w:rsidR="00AF4520">
                        <w:trPr>
                          <w:trHeight w:val="2198"/>
                        </w:trPr>
                        <w:tc>
                          <w:tcPr>
                            <w:tcW w:w="855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:rsidR="00AF4520" w:rsidRDefault="00CA3E78">
                            <w:pPr>
                              <w:pStyle w:val="TableParagraph"/>
                              <w:ind w:left="153" w:right="3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Уточнение списка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аттестуемых</w:t>
                            </w:r>
                            <w:proofErr w:type="gram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педагогическихработников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FB1EE1">
                              <w:rPr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FB1EE1">
                              <w:rPr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sz w:val="24"/>
                              </w:rPr>
                              <w:t>учебном году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AF4520" w:rsidRDefault="00CA3E78">
                            <w:pPr>
                              <w:pStyle w:val="TableParagraph"/>
                              <w:spacing w:line="268" w:lineRule="exact"/>
                              <w:ind w:left="15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ир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:rsidR="00AF4520" w:rsidRDefault="00CA3E78">
                            <w:pPr>
                              <w:pStyle w:val="TableParagraph"/>
                              <w:ind w:left="158" w:righ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Список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аттестуемы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  <w:sz w:val="24"/>
                              </w:rPr>
                              <w:t>педагогичес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ких</w:t>
                            </w:r>
                            <w:proofErr w:type="gram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2023-2024</w:t>
                            </w:r>
                          </w:p>
                          <w:p w:rsidR="00AF4520" w:rsidRDefault="00CA3E78">
                            <w:pPr>
                              <w:pStyle w:val="TableParagraph"/>
                              <w:spacing w:line="250" w:lineRule="exact"/>
                              <w:ind w:left="15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учебном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году</w:t>
                            </w:r>
                            <w:proofErr w:type="gramEnd"/>
                          </w:p>
                        </w:tc>
                      </w:tr>
                    </w:tbl>
                    <w:p w:rsidR="00AF4520" w:rsidRDefault="00AF452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spacing w:before="8"/>
        <w:rPr>
          <w:b/>
          <w:sz w:val="23"/>
        </w:rPr>
      </w:pPr>
    </w:p>
    <w:p w:rsidR="00AF4520" w:rsidRDefault="00CA3E78">
      <w:pPr>
        <w:pStyle w:val="a3"/>
        <w:tabs>
          <w:tab w:val="left" w:pos="698"/>
        </w:tabs>
        <w:spacing w:before="90"/>
        <w:ind w:right="-58"/>
        <w:jc w:val="right"/>
      </w:pPr>
      <w:r>
        <w:rPr>
          <w:u w:val="single" w:color="5F4779"/>
        </w:rPr>
        <w:t xml:space="preserve"> </w:t>
      </w:r>
      <w:r>
        <w:rPr>
          <w:u w:val="single" w:color="5F4779"/>
        </w:rPr>
        <w:tab/>
      </w:r>
    </w:p>
    <w:p w:rsidR="00AF4520" w:rsidRDefault="00AF4520">
      <w:pPr>
        <w:jc w:val="right"/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13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B1EE1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</w:p>
          <w:p w:rsidR="00AF4520" w:rsidRDefault="00FB1EE1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2025</w:t>
            </w:r>
            <w:r w:rsidR="00CA3E78">
              <w:rPr>
                <w:spacing w:val="-3"/>
                <w:sz w:val="24"/>
              </w:rPr>
              <w:t xml:space="preserve"> </w:t>
            </w:r>
            <w:r w:rsidR="00CA3E78">
              <w:rPr>
                <w:sz w:val="24"/>
              </w:rPr>
              <w:t>учебном</w:t>
            </w:r>
            <w:r w:rsidR="00CA3E78">
              <w:rPr>
                <w:spacing w:val="-3"/>
                <w:sz w:val="24"/>
              </w:rPr>
              <w:t xml:space="preserve"> </w:t>
            </w:r>
            <w:r w:rsidR="00CA3E78">
              <w:rPr>
                <w:sz w:val="24"/>
              </w:rPr>
              <w:t>году</w:t>
            </w:r>
            <w:proofErr w:type="gramEnd"/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6" w:line="242" w:lineRule="auto"/>
              <w:ind w:left="153" w:right="5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70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2" w:lineRule="auto"/>
              <w:ind w:left="153" w:right="519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7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3" w:line="280" w:lineRule="auto"/>
              <w:ind w:left="153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58" w:right="8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Успеш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F4520" w:rsidRDefault="00CA3E78">
            <w:pPr>
              <w:pStyle w:val="TableParagraph"/>
              <w:spacing w:line="250" w:lineRule="exact"/>
              <w:ind w:left="153" w:right="710"/>
              <w:rPr>
                <w:sz w:val="24"/>
              </w:rPr>
            </w:pPr>
            <w:proofErr w:type="gramStart"/>
            <w:r>
              <w:rPr>
                <w:sz w:val="24"/>
              </w:rPr>
              <w:t>выходящих</w:t>
            </w:r>
            <w:proofErr w:type="gramEnd"/>
            <w:r>
              <w:rPr>
                <w:sz w:val="24"/>
              </w:rPr>
              <w:t xml:space="preserve">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spacing w:before="12" w:line="220" w:lineRule="auto"/>
              <w:ind w:left="158" w:right="-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аттестующихся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50" w:lineRule="exact"/>
              <w:ind w:left="158"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хработников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5"/>
        <w:gridCol w:w="1748"/>
      </w:tblGrid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F4520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ind w:left="153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Своевременн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53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ниепедагогов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AF4520">
        <w:trPr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F4520" w:rsidRDefault="00CA3E7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</w:rPr>
            </w:pPr>
            <w:r>
              <w:tab/>
            </w:r>
            <w:proofErr w:type="gramStart"/>
            <w:r>
              <w:rPr>
                <w:spacing w:val="-1"/>
                <w:sz w:val="24"/>
              </w:rPr>
              <w:t>Интернет-конкурсы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28" w:line="280" w:lineRule="auto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ind w:left="153" w:right="5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AF4520">
        <w:trPr>
          <w:trHeight w:val="220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конференцияхразного</w:t>
            </w:r>
            <w:proofErr w:type="spellEnd"/>
            <w:r>
              <w:rPr>
                <w:sz w:val="24"/>
              </w:rPr>
              <w:t xml:space="preserve"> уровня.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Выступле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</w:t>
            </w:r>
            <w:proofErr w:type="spellEnd"/>
          </w:p>
          <w:p w:rsidR="00AF4520" w:rsidRDefault="00CA3E78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AF4520">
        <w:trPr>
          <w:trHeight w:val="13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Выработк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</w:p>
          <w:p w:rsidR="00AF4520" w:rsidRDefault="00CA3E78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</w:tbl>
    <w:p w:rsidR="00AF4520" w:rsidRDefault="00AF4520">
      <w:pPr>
        <w:spacing w:line="253" w:lineRule="exact"/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11"/>
        <w:gridCol w:w="1748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методическихнедель</w:t>
            </w:r>
            <w:proofErr w:type="spellEnd"/>
            <w:r>
              <w:rPr>
                <w:sz w:val="24"/>
              </w:rPr>
              <w:t>);</w:t>
            </w:r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F4520" w:rsidRDefault="00CA3E78">
            <w:pPr>
              <w:pStyle w:val="TableParagraph"/>
              <w:spacing w:before="30" w:line="280" w:lineRule="auto"/>
              <w:ind w:left="153" w:right="521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4" w:right="2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54" w:right="4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Организация обмена </w:t>
            </w:r>
            <w:proofErr w:type="spellStart"/>
            <w:r>
              <w:rPr>
                <w:sz w:val="24"/>
              </w:rPr>
              <w:t>опытомна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  <w:p w:rsidR="00AF4520" w:rsidRDefault="00CA3E78">
            <w:pPr>
              <w:pStyle w:val="TableParagraph"/>
              <w:spacing w:line="268" w:lineRule="exact"/>
              <w:ind w:right="1011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AF4520" w:rsidRDefault="00CA3E7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48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56" w:lineRule="exact"/>
              <w:ind w:left="73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AF4520" w:rsidRDefault="00CA3E78">
            <w:pPr>
              <w:pStyle w:val="TableParagraph"/>
              <w:spacing w:before="2" w:line="231" w:lineRule="exact"/>
              <w:ind w:left="1257" w:right="1154"/>
              <w:jc w:val="center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Подвести 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методической теме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63" w:firstLine="62"/>
              <w:rPr>
                <w:sz w:val="24"/>
              </w:rPr>
            </w:pPr>
            <w:r>
              <w:rPr>
                <w:sz w:val="24"/>
              </w:rPr>
              <w:t xml:space="preserve">1. Тема: «Работа </w:t>
            </w:r>
            <w:proofErr w:type="spellStart"/>
            <w:r>
              <w:rPr>
                <w:sz w:val="24"/>
              </w:rPr>
              <w:t>педагоговпо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 к работе </w:t>
            </w:r>
            <w:proofErr w:type="spellStart"/>
            <w:r>
              <w:rPr>
                <w:sz w:val="24"/>
              </w:rPr>
              <w:t>впроектной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5"/>
              <w:ind w:left="0"/>
            </w:pPr>
          </w:p>
          <w:p w:rsidR="00AF4520" w:rsidRDefault="00CA3E7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48" w:type="dxa"/>
            <w:vMerge w:val="restart"/>
          </w:tcPr>
          <w:p w:rsidR="00AF4520" w:rsidRDefault="00CA3E7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AF4520" w:rsidRDefault="00CA3E78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4.«Роль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работыучителя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6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AF4520" w:rsidRDefault="00CA3E7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AF4520" w:rsidRDefault="00CA3E78">
            <w:pPr>
              <w:pStyle w:val="TableParagraph"/>
              <w:spacing w:line="274" w:lineRule="exact"/>
              <w:ind w:left="115" w:right="196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локальными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520" w:rsidRDefault="00CA3E78">
            <w:pPr>
              <w:pStyle w:val="TableParagraph"/>
              <w:spacing w:line="278" w:lineRule="exact"/>
              <w:ind w:right="401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8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AF4520" w:rsidRDefault="00CA3E78">
            <w:pPr>
              <w:pStyle w:val="TableParagraph"/>
              <w:spacing w:line="275" w:lineRule="exact"/>
              <w:ind w:left="2251"/>
              <w:rPr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AF4520" w:rsidRDefault="00CA3E7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06"/>
        <w:gridCol w:w="1752"/>
        <w:gridCol w:w="648"/>
      </w:tblGrid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92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плана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при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right="803" w:firstLine="62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 w:val="restart"/>
            <w:tcBorders>
              <w:top w:val="nil"/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</w:p>
          <w:p w:rsidR="00AF4520" w:rsidRDefault="00CA3E78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</w:t>
            </w:r>
            <w:proofErr w:type="spellEnd"/>
          </w:p>
          <w:p w:rsidR="00AF4520" w:rsidRDefault="00CA3E78">
            <w:pPr>
              <w:pStyle w:val="TableParagraph"/>
              <w:ind w:left="115" w:right="246"/>
              <w:rPr>
                <w:sz w:val="24"/>
              </w:rPr>
            </w:pPr>
            <w:r>
              <w:rPr>
                <w:sz w:val="24"/>
              </w:rPr>
              <w:t>- тельную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исследовател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ьскую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деятель-</w:t>
            </w:r>
          </w:p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8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81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мероприятийпо</w:t>
            </w:r>
            <w:proofErr w:type="spellEnd"/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CA3E78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руководит.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AF4520" w:rsidRDefault="00CA3E78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молодыхи</w:t>
            </w:r>
            <w:proofErr w:type="spellEnd"/>
            <w:r>
              <w:rPr>
                <w:sz w:val="24"/>
              </w:rPr>
              <w:tab/>
              <w:t>вновь</w:t>
            </w:r>
          </w:p>
          <w:p w:rsidR="00AF4520" w:rsidRDefault="00CA3E78">
            <w:pPr>
              <w:pStyle w:val="TableParagraph"/>
              <w:spacing w:line="275" w:lineRule="exact"/>
              <w:ind w:left="797"/>
              <w:rPr>
                <w:sz w:val="24"/>
              </w:rPr>
            </w:pPr>
            <w:r>
              <w:rPr>
                <w:sz w:val="24"/>
              </w:rPr>
              <w:t>пришедших</w:t>
            </w:r>
          </w:p>
          <w:p w:rsidR="00AF4520" w:rsidRDefault="00CA3E78">
            <w:pPr>
              <w:pStyle w:val="TableParagraph"/>
              <w:tabs>
                <w:tab w:val="left" w:pos="1790"/>
              </w:tabs>
              <w:spacing w:line="278" w:lineRule="exact"/>
              <w:ind w:right="6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4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AF4520" w:rsidRDefault="00CA3E78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Составление КТП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81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369" w:right="354" w:firstLine="13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CA3E78">
            <w:pPr>
              <w:pStyle w:val="TableParagraph"/>
              <w:ind w:left="114" w:right="2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ныхзапросов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18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ьской</w:t>
            </w:r>
            <w:proofErr w:type="spellEnd"/>
            <w:proofErr w:type="gramEnd"/>
          </w:p>
          <w:p w:rsidR="00AF4520" w:rsidRDefault="00CA3E78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AF4520" w:rsidRDefault="00CA3E78">
            <w:pPr>
              <w:pStyle w:val="TableParagraph"/>
              <w:spacing w:line="268" w:lineRule="exact"/>
              <w:ind w:left="114" w:right="2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1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19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AF4520" w:rsidRDefault="00CA3E78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6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AF4520" w:rsidRDefault="00CA3E78">
            <w:pPr>
              <w:pStyle w:val="TableParagraph"/>
              <w:spacing w:line="274" w:lineRule="exact"/>
              <w:ind w:left="114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олимп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AF4520" w:rsidRDefault="00CA3E7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AF4520" w:rsidRDefault="00CA3E78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F4520" w:rsidRDefault="00CA3E78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6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Цель: ликвидация пробелов у учащихся в обучении; создание условий для успешного 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2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знаниях </w:t>
            </w:r>
            <w:proofErr w:type="spellStart"/>
            <w:r>
              <w:rPr>
                <w:sz w:val="24"/>
              </w:rPr>
              <w:t>учениковна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обнов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spacing w:before="210"/>
              <w:ind w:left="114" w:right="287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преодолени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77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испособностей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F4520" w:rsidRDefault="00CA3E78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профилактикенеуспеваемости</w:t>
            </w:r>
            <w:proofErr w:type="spellEnd"/>
            <w:r>
              <w:rPr>
                <w:sz w:val="24"/>
              </w:rPr>
              <w:t>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занятиядля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95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F4520" w:rsidRDefault="00CA3E78">
            <w:pPr>
              <w:pStyle w:val="TableParagraph"/>
              <w:spacing w:line="717" w:lineRule="auto"/>
              <w:ind w:left="83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AF4520" w:rsidRDefault="00CA3E78">
            <w:pPr>
              <w:pStyle w:val="TableParagraph"/>
              <w:spacing w:before="117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ind w:left="470"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25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F4520" w:rsidRDefault="00CA3E78">
            <w:pPr>
              <w:pStyle w:val="TableParagraph"/>
              <w:spacing w:line="242" w:lineRule="auto"/>
              <w:ind w:left="575" w:right="542" w:firstLine="23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AF4520" w:rsidRDefault="00AF452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AF4520" w:rsidRDefault="00CA3E78">
            <w:pPr>
              <w:pStyle w:val="TableParagraph"/>
              <w:spacing w:before="1" w:line="237" w:lineRule="auto"/>
              <w:ind w:left="163" w:right="4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D94E1B">
      <w:pPr>
        <w:pStyle w:val="a3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149225</wp:posOffset>
                </wp:positionV>
                <wp:extent cx="6845935" cy="357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4520" w:rsidRDefault="00CA3E78">
                            <w:pPr>
                              <w:spacing w:line="265" w:lineRule="exact"/>
                              <w:ind w:left="105" w:right="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обновленных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ФГОС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СОО.</w:t>
                            </w:r>
                          </w:p>
                          <w:p w:rsidR="00AF4520" w:rsidRDefault="00CA3E78">
                            <w:pPr>
                              <w:pStyle w:val="a3"/>
                              <w:spacing w:line="272" w:lineRule="exact"/>
                              <w:ind w:left="105" w:right="3088"/>
                              <w:jc w:val="center"/>
                            </w:pPr>
                            <w:r>
                              <w:t>Цель: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обеспечение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сопровождения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обновленных</w:t>
                            </w:r>
                            <w:proofErr w:type="gramEnd"/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ФГОС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СОО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.75pt;margin-top:11.75pt;width:539.05pt;height:28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" filled="f" strokeweight=".48pt">
                <v:textbox inset="0,0,0,0">
                  <w:txbxContent>
                    <w:p w:rsidR="00AF4520" w:rsidRDefault="00CA3E78">
                      <w:pPr>
                        <w:spacing w:line="265" w:lineRule="exact"/>
                        <w:ind w:left="105" w:right="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Реализации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обновленных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ФГОС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СОО.</w:t>
                      </w:r>
                    </w:p>
                    <w:p w:rsidR="00AF4520" w:rsidRDefault="00CA3E78">
                      <w:pPr>
                        <w:pStyle w:val="a3"/>
                        <w:spacing w:line="272" w:lineRule="exact"/>
                        <w:ind w:left="105" w:right="3088"/>
                        <w:jc w:val="center"/>
                      </w:pPr>
                      <w:r>
                        <w:t>Цель: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обеспечение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сопровождения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реализации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обновленных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ФГОС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СОО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4520" w:rsidRDefault="00AF4520">
      <w:pPr>
        <w:rPr>
          <w:sz w:val="16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1022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45"/>
            </w:pPr>
            <w:r>
              <w:t>Изучение нормативн</w:t>
            </w:r>
            <w:proofErr w:type="gramStart"/>
            <w:r>
              <w:t>о-</w:t>
            </w:r>
            <w:proofErr w:type="gramEnd"/>
            <w:r>
              <w:t xml:space="preserve">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:rsidR="00AF4520" w:rsidRDefault="00CA3E78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 w:rsidR="00FB1EE1">
              <w:t>2024</w:t>
            </w:r>
            <w:r>
              <w:t>-</w:t>
            </w:r>
          </w:p>
          <w:p w:rsidR="00AF4520" w:rsidRDefault="00FB1EE1">
            <w:pPr>
              <w:pStyle w:val="TableParagraph"/>
              <w:spacing w:before="1"/>
              <w:ind w:left="4"/>
            </w:pPr>
            <w:r>
              <w:t>2025</w:t>
            </w:r>
            <w:r w:rsidR="00CA3E78">
              <w:rPr>
                <w:spacing w:val="-3"/>
              </w:rPr>
              <w:t xml:space="preserve"> </w:t>
            </w:r>
            <w:r w:rsidR="00CA3E78">
              <w:t>учебного</w:t>
            </w:r>
            <w:r w:rsidR="00CA3E78">
              <w:rPr>
                <w:spacing w:val="-7"/>
              </w:rPr>
              <w:t xml:space="preserve"> </w:t>
            </w:r>
            <w:r w:rsidR="00CA3E78"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4" w:right="251"/>
            </w:pPr>
            <w:r>
              <w:t>зам. директора по УВР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spacing w:before="1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AF4520">
        <w:trPr>
          <w:trHeight w:val="3038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AF4520" w:rsidRDefault="00CA3E78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:rsidR="00AF4520" w:rsidRDefault="00CA3E78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</w:t>
            </w:r>
            <w:proofErr w:type="gramEnd"/>
          </w:p>
          <w:p w:rsidR="00AF4520" w:rsidRDefault="00CA3E78">
            <w:pPr>
              <w:pStyle w:val="TableParagraph"/>
              <w:spacing w:line="237" w:lineRule="exact"/>
              <w:ind w:left="9"/>
            </w:pPr>
            <w:r>
              <w:t>ФГОС</w:t>
            </w:r>
          </w:p>
        </w:tc>
      </w:tr>
      <w:tr w:rsidR="00AF4520">
        <w:trPr>
          <w:trHeight w:val="1507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разработки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652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  <w:p w:rsidR="00AF4520" w:rsidRDefault="00CA3E78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поФГОС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B1EE1">
              <w:rPr>
                <w:sz w:val="24"/>
              </w:rPr>
              <w:t>01.09.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Р,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поФГОС</w:t>
            </w:r>
            <w:proofErr w:type="spellEnd"/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AF45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2F743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FB1EE1">
              <w:rPr>
                <w:sz w:val="24"/>
              </w:rPr>
              <w:t>01.09.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</w:t>
            </w:r>
            <w:proofErr w:type="spellEnd"/>
          </w:p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ОП</w:t>
            </w:r>
            <w:proofErr w:type="spellEnd"/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</w:p>
          <w:p w:rsidR="00AF4520" w:rsidRDefault="00CA3E78">
            <w:pPr>
              <w:pStyle w:val="TableParagraph"/>
              <w:spacing w:line="278" w:lineRule="exact"/>
              <w:ind w:left="114" w:right="6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F4520">
        <w:trPr>
          <w:trHeight w:val="20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F4520" w:rsidRDefault="00CA3E78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ниеопыта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F4520" w:rsidRDefault="00AF4520">
      <w:pPr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8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520" w:rsidRDefault="00CA3E7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Перспективы </w:t>
            </w:r>
            <w:proofErr w:type="spellStart"/>
            <w:r>
              <w:rPr>
                <w:sz w:val="24"/>
              </w:rPr>
              <w:t>реализации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23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114"/>
              <w:ind w:left="114" w:right="24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10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AF4520" w:rsidRDefault="00CA3E78">
            <w:pPr>
              <w:pStyle w:val="TableParagraph"/>
              <w:spacing w:before="1"/>
              <w:ind w:left="114" w:right="2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УУД,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7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совещаниях)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:rsidR="00AF4520" w:rsidRDefault="00AF4520">
            <w:pPr>
              <w:pStyle w:val="TableParagraph"/>
              <w:ind w:left="0"/>
            </w:pPr>
          </w:p>
          <w:p w:rsidR="00AF4520" w:rsidRDefault="00CA3E78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</w:p>
          <w:p w:rsidR="00AF4520" w:rsidRDefault="00CA3E78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1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AF4520" w:rsidRDefault="00FB1E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  <w:p w:rsidR="00AF4520" w:rsidRDefault="00CA3E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:rsidR="00AF4520" w:rsidRDefault="00CA3E78">
            <w:pPr>
              <w:pStyle w:val="TableParagraph"/>
              <w:spacing w:before="27"/>
              <w:ind w:left="114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FB1EE1">
              <w:rPr>
                <w:sz w:val="24"/>
              </w:rPr>
              <w:t>в2024-2025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2F7435">
              <w:rPr>
                <w:sz w:val="24"/>
              </w:rPr>
              <w:t>в</w:t>
            </w:r>
            <w:r>
              <w:rPr>
                <w:sz w:val="24"/>
              </w:rPr>
              <w:t>густ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 w:rsidR="00FB1EE1">
              <w:rPr>
                <w:sz w:val="24"/>
              </w:rPr>
              <w:t>2024-2025</w:t>
            </w:r>
          </w:p>
          <w:p w:rsidR="00AF4520" w:rsidRDefault="00CA3E7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:rsidR="00AF4520" w:rsidRDefault="00FB1EE1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927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48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4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F7435">
              <w:rPr>
                <w:sz w:val="24"/>
              </w:rPr>
              <w:t>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итогамВШК</w:t>
            </w:r>
            <w:proofErr w:type="spellEnd"/>
            <w:r>
              <w:rPr>
                <w:sz w:val="24"/>
              </w:rPr>
              <w:t>.</w:t>
            </w:r>
          </w:p>
          <w:p w:rsidR="00AF4520" w:rsidRDefault="00CA3E78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01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-16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>ФГОС СОО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 w:rsidR="00FB1EE1">
              <w:t xml:space="preserve">сентября 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1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ВСОКО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ind w:left="9" w:right="299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ВСОКО</w:t>
            </w:r>
            <w:proofErr w:type="gramStart"/>
            <w:r>
              <w:t>..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983"/>
        <w:gridCol w:w="2554"/>
        <w:gridCol w:w="1699"/>
      </w:tblGrid>
      <w:tr w:rsidR="00AF4520">
        <w:trPr>
          <w:trHeight w:val="585"/>
        </w:trPr>
        <w:tc>
          <w:tcPr>
            <w:tcW w:w="10779" w:type="dxa"/>
            <w:gridSpan w:val="4"/>
          </w:tcPr>
          <w:p w:rsidR="00AF4520" w:rsidRDefault="00CA3E78">
            <w:pPr>
              <w:pStyle w:val="TableParagraph"/>
              <w:spacing w:before="1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декады</w:t>
            </w:r>
          </w:p>
          <w:p w:rsidR="00AF4520" w:rsidRDefault="00CA3E78">
            <w:pPr>
              <w:pStyle w:val="TableParagraph"/>
              <w:spacing w:before="34"/>
              <w:ind w:left="103" w:right="682"/>
              <w:jc w:val="center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 учеников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активности, кругозора.</w:t>
            </w:r>
          </w:p>
        </w:tc>
      </w:tr>
      <w:tr w:rsidR="00AF4520">
        <w:trPr>
          <w:trHeight w:val="1161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lastRenderedPageBreak/>
              <w:t>Предметные</w:t>
            </w:r>
            <w:r>
              <w:rPr>
                <w:spacing w:val="-9"/>
              </w:rPr>
              <w:t xml:space="preserve"> </w:t>
            </w:r>
            <w:r>
              <w:t>декады</w:t>
            </w:r>
            <w:r>
              <w:rPr>
                <w:spacing w:val="-2"/>
              </w:rPr>
              <w:t xml:space="preserve"> </w:t>
            </w:r>
            <w:r>
              <w:t>(недели), месячники: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  <w:ind w:left="16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73" w:lineRule="auto"/>
              <w:ind w:left="105" w:right="478"/>
            </w:pP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</w:p>
          <w:p w:rsidR="00AF4520" w:rsidRDefault="00CA3E78">
            <w:pPr>
              <w:pStyle w:val="TableParagraph"/>
              <w:ind w:left="105"/>
            </w:pPr>
            <w:r>
              <w:t>«одарённых»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детей</w:t>
            </w:r>
          </w:p>
        </w:tc>
      </w:tr>
    </w:tbl>
    <w:p w:rsidR="00AF4520" w:rsidRDefault="00AF4520">
      <w:p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983"/>
        <w:gridCol w:w="2554"/>
        <w:gridCol w:w="1699"/>
      </w:tblGrid>
      <w:tr w:rsidR="00AF4520">
        <w:trPr>
          <w:trHeight w:val="743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lastRenderedPageBreak/>
              <w:t>Неделя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октябрь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tabs>
                <w:tab w:val="left" w:pos="1126"/>
                <w:tab w:val="left" w:pos="2330"/>
              </w:tabs>
              <w:spacing w:line="278" w:lineRule="auto"/>
              <w:ind w:right="93"/>
            </w:pPr>
            <w:r>
              <w:t>Учителя</w:t>
            </w:r>
            <w:r>
              <w:tab/>
              <w:t>географии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биологии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92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ноябрь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88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декабрь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5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гуманитарных</w:t>
            </w:r>
            <w:r>
              <w:rPr>
                <w:spacing w:val="-6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январь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гуманитарного</w:t>
            </w:r>
          </w:p>
          <w:p w:rsidR="00AF4520" w:rsidRDefault="00CA3E78">
            <w:pPr>
              <w:pStyle w:val="TableParagraph"/>
              <w:spacing w:before="40"/>
            </w:pPr>
            <w:r>
              <w:t>цикла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0"/>
        </w:trPr>
        <w:tc>
          <w:tcPr>
            <w:tcW w:w="4543" w:type="dxa"/>
          </w:tcPr>
          <w:p w:rsidR="00AF4520" w:rsidRDefault="00CA3E78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spacing w:line="249" w:lineRule="exact"/>
            </w:pPr>
            <w:r>
              <w:t>Месячник</w:t>
            </w:r>
            <w:r>
              <w:tab/>
              <w:t>гражданско</w:t>
            </w:r>
            <w:r>
              <w:tab/>
              <w:t>-</w:t>
            </w:r>
            <w:r>
              <w:tab/>
            </w:r>
            <w:proofErr w:type="gramStart"/>
            <w:r>
              <w:t>патриотического</w:t>
            </w:r>
            <w:proofErr w:type="gramEnd"/>
          </w:p>
          <w:p w:rsidR="00AF4520" w:rsidRDefault="00CA3E78">
            <w:pPr>
              <w:pStyle w:val="TableParagraph"/>
              <w:spacing w:before="35"/>
            </w:pPr>
            <w:r>
              <w:t>воспитания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февраль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Преподаватель-</w:t>
            </w:r>
          </w:p>
          <w:p w:rsidR="00AF4520" w:rsidRDefault="00CA3E78">
            <w:pPr>
              <w:pStyle w:val="TableParagraph"/>
              <w:spacing w:before="35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292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Март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Библиотекарь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  <w:tr w:rsidR="00AF4520">
        <w:trPr>
          <w:trHeight w:val="580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Апрель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tabs>
                <w:tab w:val="left" w:pos="1342"/>
              </w:tabs>
              <w:spacing w:line="249" w:lineRule="exact"/>
            </w:pPr>
            <w:r>
              <w:t>Учителя</w:t>
            </w:r>
            <w:r>
              <w:tab/>
            </w:r>
            <w:proofErr w:type="gramStart"/>
            <w:r>
              <w:t>физической</w:t>
            </w:r>
            <w:proofErr w:type="gramEnd"/>
          </w:p>
          <w:p w:rsidR="00AF4520" w:rsidRDefault="00CA3E78">
            <w:pPr>
              <w:pStyle w:val="TableParagraph"/>
              <w:spacing w:before="35"/>
            </w:pPr>
            <w:r>
              <w:t>культуры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Отчет</w:t>
            </w:r>
          </w:p>
        </w:tc>
      </w:tr>
    </w:tbl>
    <w:p w:rsidR="00AF4520" w:rsidRDefault="00AF4520">
      <w:pPr>
        <w:spacing w:line="249" w:lineRule="exact"/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:rsidR="00AF4520" w:rsidRDefault="00AF4520">
      <w:pPr>
        <w:pStyle w:val="a3"/>
        <w:spacing w:before="4"/>
        <w:rPr>
          <w:sz w:val="17"/>
        </w:rPr>
      </w:pPr>
    </w:p>
    <w:sectPr w:rsidR="00AF4520" w:rsidSect="00AF452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76" w:rsidRDefault="008A5576" w:rsidP="00546864">
      <w:r>
        <w:separator/>
      </w:r>
    </w:p>
  </w:endnote>
  <w:endnote w:type="continuationSeparator" w:id="0">
    <w:p w:rsidR="008A5576" w:rsidRDefault="008A5576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76" w:rsidRDefault="008A5576" w:rsidP="00546864">
      <w:r>
        <w:separator/>
      </w:r>
    </w:p>
  </w:footnote>
  <w:footnote w:type="continuationSeparator" w:id="0">
    <w:p w:rsidR="008A5576" w:rsidRDefault="008A5576" w:rsidP="0054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64" w:rsidRDefault="00546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0"/>
    <w:rsid w:val="0027741C"/>
    <w:rsid w:val="002B2A73"/>
    <w:rsid w:val="002C1644"/>
    <w:rsid w:val="002D274F"/>
    <w:rsid w:val="002F7435"/>
    <w:rsid w:val="00546864"/>
    <w:rsid w:val="00712ECE"/>
    <w:rsid w:val="00750B0F"/>
    <w:rsid w:val="008A5576"/>
    <w:rsid w:val="00A96698"/>
    <w:rsid w:val="00AF4520"/>
    <w:rsid w:val="00CA3E78"/>
    <w:rsid w:val="00D94E1B"/>
    <w:rsid w:val="00FB1EE1"/>
    <w:rsid w:val="00F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2023-12-26T08:14:00Z</dcterms:created>
  <dcterms:modified xsi:type="dcterms:W3CDTF">2025-03-15T06:25:00Z</dcterms:modified>
</cp:coreProperties>
</file>