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71F78" w14:textId="5C103548" w:rsidR="00541660" w:rsidRPr="005732D1" w:rsidRDefault="005732D1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2D1">
        <w:rPr>
          <w:rFonts w:ascii="Times New Roman" w:hAnsi="Times New Roman" w:cs="Times New Roman"/>
          <w:sz w:val="28"/>
          <w:szCs w:val="28"/>
        </w:rPr>
        <w:t>Количество</w:t>
      </w:r>
      <w:r w:rsidR="003F511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D24C2">
        <w:rPr>
          <w:rFonts w:ascii="Times New Roman" w:hAnsi="Times New Roman" w:cs="Times New Roman"/>
          <w:sz w:val="28"/>
          <w:szCs w:val="28"/>
        </w:rPr>
        <w:t>ов ш</w:t>
      </w:r>
      <w:r w:rsidR="006658B3">
        <w:rPr>
          <w:rFonts w:ascii="Times New Roman" w:hAnsi="Times New Roman" w:cs="Times New Roman"/>
          <w:sz w:val="28"/>
          <w:szCs w:val="28"/>
        </w:rPr>
        <w:t>кольного этапа по  истории</w:t>
      </w:r>
      <w:bookmarkStart w:id="0" w:name="_GoBack"/>
      <w:bookmarkEnd w:id="0"/>
    </w:p>
    <w:p w14:paraId="311872F8" w14:textId="113055FD" w:rsidR="005732D1" w:rsidRDefault="003F5118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» за 2024-2025 </w:t>
      </w:r>
      <w:proofErr w:type="spellStart"/>
      <w:r w:rsidR="005732D1" w:rsidRPr="005732D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732D1" w:rsidRPr="005732D1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14:paraId="725E9537" w14:textId="77777777" w:rsidR="005732D1" w:rsidRDefault="005732D1" w:rsidP="005732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056"/>
        <w:gridCol w:w="1213"/>
        <w:gridCol w:w="3117"/>
        <w:gridCol w:w="2336"/>
        <w:gridCol w:w="2337"/>
      </w:tblGrid>
      <w:tr w:rsidR="005732D1" w14:paraId="074F289F" w14:textId="77777777" w:rsidTr="005732D1">
        <w:tc>
          <w:tcPr>
            <w:tcW w:w="2269" w:type="dxa"/>
            <w:gridSpan w:val="2"/>
          </w:tcPr>
          <w:p w14:paraId="3BEF0A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  <w:p w14:paraId="0A8701A0" w14:textId="5D986F34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17" w:type="dxa"/>
          </w:tcPr>
          <w:p w14:paraId="34F8AF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принявших</w:t>
            </w:r>
          </w:p>
          <w:p w14:paraId="785617EB" w14:textId="6AA41CFB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36" w:type="dxa"/>
          </w:tcPr>
          <w:p w14:paraId="19E078A2" w14:textId="029B74FC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337" w:type="dxa"/>
          </w:tcPr>
          <w:p w14:paraId="538097DF" w14:textId="77CF289B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</w:tr>
      <w:tr w:rsidR="005732D1" w14:paraId="575B962D" w14:textId="77777777" w:rsidTr="005732D1">
        <w:tc>
          <w:tcPr>
            <w:tcW w:w="1056" w:type="dxa"/>
          </w:tcPr>
          <w:p w14:paraId="02D610BD" w14:textId="25A14DC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213" w:type="dxa"/>
          </w:tcPr>
          <w:p w14:paraId="2D14423B" w14:textId="129C036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694CE63E" w14:textId="2C42718F" w:rsidR="005732D1" w:rsidRDefault="00691A27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4629D295" w14:textId="05B1757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4D808AD9" w14:textId="6E17C5E4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3B204642" w14:textId="77777777" w:rsidTr="005732D1">
        <w:tc>
          <w:tcPr>
            <w:tcW w:w="1056" w:type="dxa"/>
          </w:tcPr>
          <w:p w14:paraId="6F9D130A" w14:textId="2ACFC99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1213" w:type="dxa"/>
          </w:tcPr>
          <w:p w14:paraId="480A3504" w14:textId="063AA79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77F0468A" w14:textId="4DA30ABA" w:rsidR="005732D1" w:rsidRDefault="006B547D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57CF0927" w14:textId="71263013" w:rsidR="005732D1" w:rsidRDefault="00691A27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337" w:type="dxa"/>
          </w:tcPr>
          <w:p w14:paraId="3C9F0219" w14:textId="1F8BDDF0" w:rsidR="005732D1" w:rsidRDefault="00691A27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5413DE73" w14:textId="77777777" w:rsidTr="005732D1">
        <w:tc>
          <w:tcPr>
            <w:tcW w:w="1056" w:type="dxa"/>
          </w:tcPr>
          <w:p w14:paraId="60342F43" w14:textId="27A7C55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213" w:type="dxa"/>
          </w:tcPr>
          <w:p w14:paraId="7CBFF38A" w14:textId="4B364DB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14:paraId="4D05FCA6" w14:textId="2DD6CDF4" w:rsidR="005732D1" w:rsidRDefault="006B547D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79BA47F0" w14:textId="7467616A" w:rsidR="005732D1" w:rsidRDefault="006658B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337" w:type="dxa"/>
          </w:tcPr>
          <w:p w14:paraId="7A66C802" w14:textId="1B86A8F1" w:rsidR="005732D1" w:rsidRDefault="006658B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7242ECC6" w14:textId="77777777" w:rsidTr="005732D1">
        <w:tc>
          <w:tcPr>
            <w:tcW w:w="1056" w:type="dxa"/>
          </w:tcPr>
          <w:p w14:paraId="1949C702" w14:textId="483757E3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1213" w:type="dxa"/>
          </w:tcPr>
          <w:p w14:paraId="0A573C76" w14:textId="393084E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3E645A6A" w14:textId="1D632E2A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2AED6150" w14:textId="7BE36715" w:rsidR="005732D1" w:rsidRDefault="00691A27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337" w:type="dxa"/>
          </w:tcPr>
          <w:p w14:paraId="6FBAF481" w14:textId="14F69CE9" w:rsidR="005732D1" w:rsidRDefault="00691A27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173D67AA" w14:textId="77777777" w:rsidTr="005732D1">
        <w:tc>
          <w:tcPr>
            <w:tcW w:w="1056" w:type="dxa"/>
          </w:tcPr>
          <w:p w14:paraId="0C826823" w14:textId="5835F60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213" w:type="dxa"/>
          </w:tcPr>
          <w:p w14:paraId="176EEA2E" w14:textId="474ADA8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01E1B21A" w14:textId="5E910E55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4A7A4971" w14:textId="64BEFCE2" w:rsidR="005732D1" w:rsidRDefault="00691A27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</w:p>
        </w:tc>
        <w:tc>
          <w:tcPr>
            <w:tcW w:w="2337" w:type="dxa"/>
          </w:tcPr>
          <w:p w14:paraId="50603E28" w14:textId="507D025D" w:rsidR="005732D1" w:rsidRDefault="006B547D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47947F5A" w14:textId="77777777" w:rsidTr="005732D1">
        <w:tc>
          <w:tcPr>
            <w:tcW w:w="1056" w:type="dxa"/>
          </w:tcPr>
          <w:p w14:paraId="29BEA426" w14:textId="342D5B04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1213" w:type="dxa"/>
          </w:tcPr>
          <w:p w14:paraId="19275402" w14:textId="4D799E92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11AC12E9" w14:textId="36D4FB77" w:rsidR="005732D1" w:rsidRDefault="006658B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115E249A" w14:textId="656A2FD9" w:rsidR="005732D1" w:rsidRDefault="006658B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2337" w:type="dxa"/>
          </w:tcPr>
          <w:p w14:paraId="63AEE503" w14:textId="4978676C" w:rsidR="005732D1" w:rsidRDefault="006658B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</w:tr>
      <w:tr w:rsidR="005732D1" w14:paraId="13AD2983" w14:textId="77777777" w:rsidTr="005732D1">
        <w:tc>
          <w:tcPr>
            <w:tcW w:w="1056" w:type="dxa"/>
          </w:tcPr>
          <w:p w14:paraId="26E682AD" w14:textId="42CD777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213" w:type="dxa"/>
          </w:tcPr>
          <w:p w14:paraId="1EF5C568" w14:textId="4E089DE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7" w:type="dxa"/>
          </w:tcPr>
          <w:p w14:paraId="742FFEA9" w14:textId="3B9F6C68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70499519" w14:textId="6E0EAD6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2337" w:type="dxa"/>
          </w:tcPr>
          <w:p w14:paraId="51E9DC16" w14:textId="5E7C44AC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2DF4E386" w14:textId="77777777" w:rsidTr="005732D1">
        <w:tc>
          <w:tcPr>
            <w:tcW w:w="1056" w:type="dxa"/>
          </w:tcPr>
          <w:p w14:paraId="751E412E" w14:textId="7FA7961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213" w:type="dxa"/>
          </w:tcPr>
          <w:p w14:paraId="6F6607B9" w14:textId="6FA29286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24B78390" w14:textId="2CF29931" w:rsidR="005732D1" w:rsidRDefault="006658B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2F3EFCE9" w14:textId="211AC570" w:rsidR="005732D1" w:rsidRDefault="00691A27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2337" w:type="dxa"/>
          </w:tcPr>
          <w:p w14:paraId="1E794911" w14:textId="20E6C3EA" w:rsidR="005732D1" w:rsidRDefault="006658B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</w:tr>
      <w:tr w:rsidR="005732D1" w14:paraId="3E765510" w14:textId="77777777" w:rsidTr="005732D1">
        <w:tc>
          <w:tcPr>
            <w:tcW w:w="1056" w:type="dxa"/>
          </w:tcPr>
          <w:p w14:paraId="26C9570F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5C78670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51DA9F3" w14:textId="3A2299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E0D9E67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B82A81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D1" w14:paraId="477DB6DD" w14:textId="77777777" w:rsidTr="005732D1">
        <w:tc>
          <w:tcPr>
            <w:tcW w:w="1056" w:type="dxa"/>
            <w:tcBorders>
              <w:bottom w:val="single" w:sz="4" w:space="0" w:color="auto"/>
            </w:tcBorders>
          </w:tcPr>
          <w:p w14:paraId="5CAA2C3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09987CFC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76E246D" w14:textId="5C2B70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7782E29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88F9616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DA22D8" w14:textId="77777777" w:rsidR="005732D1" w:rsidRDefault="005732D1" w:rsidP="005732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1AD38" w14:textId="41169580" w:rsidR="003F5118" w:rsidRPr="005732D1" w:rsidRDefault="0045173A" w:rsidP="00573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511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</w:t>
      </w:r>
      <w:proofErr w:type="spellStart"/>
      <w:r w:rsidR="003F5118">
        <w:rPr>
          <w:rFonts w:ascii="Times New Roman" w:hAnsi="Times New Roman" w:cs="Times New Roman"/>
          <w:sz w:val="28"/>
          <w:szCs w:val="28"/>
        </w:rPr>
        <w:t>Э.Г.Абдулазизов</w:t>
      </w:r>
      <w:proofErr w:type="spellEnd"/>
      <w:r w:rsidR="003F5118">
        <w:rPr>
          <w:rFonts w:ascii="Times New Roman" w:hAnsi="Times New Roman" w:cs="Times New Roman"/>
          <w:sz w:val="28"/>
          <w:szCs w:val="28"/>
        </w:rPr>
        <w:t>.</w:t>
      </w:r>
    </w:p>
    <w:sectPr w:rsidR="003F5118" w:rsidRPr="005732D1" w:rsidSect="00573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88"/>
    <w:rsid w:val="003F5118"/>
    <w:rsid w:val="0045173A"/>
    <w:rsid w:val="00541660"/>
    <w:rsid w:val="005732D1"/>
    <w:rsid w:val="005D260C"/>
    <w:rsid w:val="006658B3"/>
    <w:rsid w:val="00691A27"/>
    <w:rsid w:val="006B547D"/>
    <w:rsid w:val="00792356"/>
    <w:rsid w:val="00A30415"/>
    <w:rsid w:val="00A71B93"/>
    <w:rsid w:val="00AC2DB8"/>
    <w:rsid w:val="00AD24C2"/>
    <w:rsid w:val="00C021C5"/>
    <w:rsid w:val="00E10ECD"/>
    <w:rsid w:val="00E7000B"/>
    <w:rsid w:val="00E8565D"/>
    <w:rsid w:val="00EE1C88"/>
    <w:rsid w:val="00F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1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24</cp:revision>
  <cp:lastPrinted>2024-10-24T16:09:00Z</cp:lastPrinted>
  <dcterms:created xsi:type="dcterms:W3CDTF">2024-09-30T14:03:00Z</dcterms:created>
  <dcterms:modified xsi:type="dcterms:W3CDTF">2024-10-24T16:09:00Z</dcterms:modified>
</cp:coreProperties>
</file>