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5A5A1" w14:textId="0023CEC7" w:rsidR="002D5FE9" w:rsidRDefault="002D5FE9" w:rsidP="002D5FE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</w:t>
      </w:r>
      <w:r w:rsidR="00254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итогам</w:t>
      </w:r>
      <w:r w:rsidRPr="002D5FE9">
        <w:rPr>
          <w:lang w:val="ru-RU"/>
        </w:rPr>
        <w:br/>
      </w:r>
      <w:r w:rsidR="00E65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 МКОУ «</w:t>
      </w:r>
      <w:r w:rsidR="002B64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</w:t>
      </w:r>
      <w:r w:rsidR="00403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кентская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="002B64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7D4014E9" w14:textId="77777777" w:rsidR="003D4686" w:rsidRPr="002D5FE9" w:rsidRDefault="002D5FE9" w:rsidP="002D5FE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E6F1F90" w14:textId="26CA31B6" w:rsidR="002D5FE9" w:rsidRPr="002D5FE9" w:rsidRDefault="002D5FE9" w:rsidP="002D5FE9">
      <w:pPr>
        <w:widowControl w:val="0"/>
        <w:autoSpaceDE w:val="0"/>
        <w:autoSpaceDN w:val="0"/>
        <w:spacing w:before="0" w:beforeAutospacing="0" w:after="0" w:afterAutospacing="0"/>
        <w:ind w:left="217" w:firstLine="4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D5FE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  <w:r w:rsidRPr="002D5FE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D5FE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2D5FE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</w:t>
      </w:r>
      <w:r w:rsidRPr="002D5FE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письмом Федеральной службы по надзору в сфере образования и науки (Рособрнадзор) от 04.12.2023 № 02-422 «О проведении ВПР в 2024 году по образцам и описаниям контрольных измерительных материалов 202</w:t>
      </w:r>
      <w:r w:rsidR="002545F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года», проверочные работы проводились в 4 </w:t>
      </w:r>
      <w:r w:rsidR="00E6582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</w:t>
      </w:r>
      <w:r w:rsidR="00E658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5F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классах.</w:t>
      </w:r>
    </w:p>
    <w:p w14:paraId="281AA6F7" w14:textId="10563AA8" w:rsidR="003D4686" w:rsidRPr="002D5FE9" w:rsidRDefault="00E6582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66711625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8-х классах.</w:t>
      </w:r>
    </w:p>
    <w:bookmarkEnd w:id="0"/>
    <w:p w14:paraId="2184086E" w14:textId="77777777" w:rsidR="003D4686" w:rsidRDefault="002B64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 w14:paraId="61442E5D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1" w:name="_Hlk166711663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1"/>
        <w:gridCol w:w="876"/>
        <w:gridCol w:w="875"/>
        <w:gridCol w:w="875"/>
        <w:gridCol w:w="875"/>
        <w:gridCol w:w="875"/>
      </w:tblGrid>
      <w:tr w:rsidR="003D4686" w14:paraId="2D5D71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38DCA" w14:textId="77777777" w:rsidR="003D4686" w:rsidRDefault="002B64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365A" w14:textId="77777777" w:rsidR="003D4686" w:rsidRDefault="002B64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0ED5" w14:textId="77777777" w:rsidR="003D4686" w:rsidRDefault="002B64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F034" w14:textId="77777777" w:rsidR="003D4686" w:rsidRDefault="002B64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A0E1" w14:textId="77777777" w:rsidR="003D4686" w:rsidRDefault="002B64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B519" w14:textId="77777777" w:rsidR="003D4686" w:rsidRDefault="002B64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3D4686" w14:paraId="1D739655" w14:textId="77777777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47B26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5564A" w14:textId="24850A86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C4DE4" w14:textId="237D19BD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50B27" w14:textId="01BF5CAD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C397" w14:textId="255313BF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14B54" w14:textId="7F294804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D4686" w14:paraId="5037DFEC" w14:textId="77777777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F2EC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642D8" w14:textId="4D8B4552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F1CBA" w14:textId="53646533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DF79E" w14:textId="7CE56135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13F64" w14:textId="6DBCBE82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B4C0" w14:textId="06CF2252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D4686" w14:paraId="20FE8A79" w14:textId="77777777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4717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1F57A" w14:textId="72EF34ED" w:rsidR="003D4686" w:rsidRPr="00403F54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32509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08A5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7C45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C87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D4686" w14:paraId="1AAD4135" w14:textId="77777777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067E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F500" w14:textId="4FB863FF" w:rsidR="003D4686" w:rsidRPr="002B6499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FEA0D" w14:textId="1D40E9AF" w:rsidR="003D4686" w:rsidRPr="00FA331C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2C186" w14:textId="3C06DC67" w:rsidR="003D4686" w:rsidRPr="00FA331C" w:rsidRDefault="003D4686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7127C" w14:textId="277B3E66" w:rsidR="003D4686" w:rsidRPr="002B6499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D12F5" w14:textId="3E159629" w:rsidR="003D4686" w:rsidRPr="00FA331C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D4686" w14:paraId="13DAA1E9" w14:textId="77777777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B6001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EC05B" w14:textId="5D9ED102" w:rsidR="003D4686" w:rsidRPr="002B6499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5386" w14:textId="30C51D62" w:rsidR="003D4686" w:rsidRPr="00D1369A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F2E2B" w14:textId="3F3B597E" w:rsidR="003D4686" w:rsidRPr="00D1369A" w:rsidRDefault="003D46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B1671" w14:textId="7C3A2665" w:rsidR="003D4686" w:rsidRPr="002B6499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B953" w14:textId="387B93C5" w:rsidR="003D4686" w:rsidRPr="00771412" w:rsidRDefault="003D4686">
            <w:pPr>
              <w:rPr>
                <w:lang w:val="ru-RU"/>
              </w:rPr>
            </w:pPr>
          </w:p>
        </w:tc>
      </w:tr>
      <w:tr w:rsidR="003D4686" w14:paraId="0F375FD0" w14:textId="77777777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22BC1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5693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28EF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28839" w14:textId="4BBFEF01" w:rsidR="003D4686" w:rsidRPr="002B6499" w:rsidRDefault="002B6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B01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F99A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D4686" w14:paraId="5724299D" w14:textId="77777777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597F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3A0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8C13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3EAF" w14:textId="7306D47D" w:rsidR="003D4686" w:rsidRPr="002B6499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13DB3" w14:textId="77E0B1CC" w:rsidR="003D4686" w:rsidRDefault="003D46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8976CC" w14:textId="43531F82" w:rsidR="00D059F8" w:rsidRPr="00FA331C" w:rsidRDefault="00D05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F44ED" w14:textId="2F317FAE" w:rsidR="003D4686" w:rsidRPr="002B6499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D4686" w14:paraId="2BDCE9F3" w14:textId="77777777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D4D12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267A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E7F4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4AC7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83E00" w14:textId="5818442C" w:rsidR="003D4686" w:rsidRPr="00D059F8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F3C6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3D4686" w14:paraId="663DDC44" w14:textId="77777777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7E166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E2E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320B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9F44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E0B30" w14:textId="0211D906" w:rsidR="003D4686" w:rsidRPr="00D1369A" w:rsidRDefault="003D46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FE26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D4686" w14:paraId="6E82B30C" w14:textId="77777777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FBC9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 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33B1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FB35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0929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446E2" w14:textId="77777777" w:rsidR="003D4686" w:rsidRDefault="002B64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0087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14:paraId="271BB511" w14:textId="466F9DFC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654460">
        <w:rPr>
          <w:rFonts w:hAnsi="Times New Roman" w:cs="Times New Roman"/>
          <w:color w:val="000000"/>
          <w:sz w:val="24"/>
          <w:szCs w:val="24"/>
          <w:lang w:val="ru-RU"/>
        </w:rPr>
        <w:t>99,8%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</w:t>
      </w:r>
      <w:r w:rsidR="00654460">
        <w:rPr>
          <w:rFonts w:hAnsi="Times New Roman" w:cs="Times New Roman"/>
          <w:color w:val="000000"/>
          <w:sz w:val="24"/>
          <w:szCs w:val="24"/>
          <w:lang w:val="ru-RU"/>
        </w:rPr>
        <w:t>4-8 классов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bookmarkEnd w:id="1"/>
    <w:p w14:paraId="6CFE219E" w14:textId="77777777" w:rsidR="003D4686" w:rsidRPr="002D5FE9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14:paraId="6C5C9F6F" w14:textId="2DC008CC" w:rsidR="003D4686" w:rsidRDefault="002B6499">
      <w:pPr>
        <w:rPr>
          <w:rFonts w:hAnsi="Times New Roman" w:cs="Times New Roman"/>
          <w:color w:val="000000"/>
          <w:sz w:val="24"/>
          <w:szCs w:val="24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>
        <w:rPr>
          <w:rFonts w:hAnsi="Times New Roman" w:cs="Times New Roman"/>
          <w:color w:val="000000"/>
          <w:sz w:val="24"/>
          <w:szCs w:val="24"/>
        </w:rPr>
        <w:t>Форма проведения – __</w:t>
      </w:r>
      <w:r w:rsidR="00D059F8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>
        <w:rPr>
          <w:rFonts w:hAnsi="Times New Roman" w:cs="Times New Roman"/>
          <w:color w:val="000000"/>
          <w:sz w:val="24"/>
          <w:szCs w:val="24"/>
        </w:rPr>
        <w:t>__________.</w:t>
      </w:r>
    </w:p>
    <w:p w14:paraId="385D5B0A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0"/>
        <w:gridCol w:w="1681"/>
        <w:gridCol w:w="632"/>
        <w:gridCol w:w="632"/>
        <w:gridCol w:w="632"/>
        <w:gridCol w:w="632"/>
        <w:gridCol w:w="1089"/>
        <w:gridCol w:w="510"/>
        <w:gridCol w:w="510"/>
        <w:gridCol w:w="510"/>
        <w:gridCol w:w="510"/>
        <w:gridCol w:w="1089"/>
      </w:tblGrid>
      <w:tr w:rsidR="00D059F8" w14:paraId="2A32082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4FE5" w14:textId="77777777" w:rsidR="003D4686" w:rsidRPr="008A1171" w:rsidRDefault="002B6499">
            <w:r w:rsidRPr="008A1171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7E60D" w14:textId="77777777" w:rsidR="003D4686" w:rsidRPr="008A1171" w:rsidRDefault="002B6499">
            <w:r w:rsidRPr="008A1171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13CE5" w14:textId="77777777" w:rsidR="003D4686" w:rsidRPr="008A1171" w:rsidRDefault="008A11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Четвертные оценки за </w:t>
            </w:r>
            <w:r w:rsidRPr="008A1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8A1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9CB33" w14:textId="2BFF494F" w:rsidR="003D4686" w:rsidRPr="008A1171" w:rsidRDefault="002B6499">
            <w:r w:rsidRPr="008A1171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8A1171">
              <w:br/>
            </w:r>
            <w:r w:rsidRPr="008A1171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2B3C" w14:textId="77777777" w:rsidR="003D4686" w:rsidRPr="008A1171" w:rsidRDefault="002B6499">
            <w:r w:rsidRPr="008A1171">
              <w:rPr>
                <w:rFonts w:hAnsi="Times New Roman" w:cs="Times New Roman"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8701E" w14:textId="77777777" w:rsidR="003D4686" w:rsidRPr="008A1171" w:rsidRDefault="002B6499">
            <w:r w:rsidRPr="008A1171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8A1171">
              <w:br/>
            </w:r>
            <w:r w:rsidRPr="008A1171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D059F8" w14:paraId="68D5F02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F0D5D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A325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F8DA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AC10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CC0B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717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D087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8CE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D6D2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17F4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DC32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3A321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9F8" w14:paraId="5F1CEE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90E3" w14:textId="10F2BFD6" w:rsidR="003D4686" w:rsidRPr="00D059F8" w:rsidRDefault="00D059F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24A8E" w14:textId="3CE8D171" w:rsidR="003D4686" w:rsidRPr="00D059F8" w:rsidRDefault="00507B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Гускейханова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2E741" w14:textId="04A45F2F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E6EE6" w14:textId="41E9D66B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12F90" w14:textId="4AC9634C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AA87C" w14:textId="2D609C35" w:rsidR="003D4686" w:rsidRPr="00D059F8" w:rsidRDefault="00D059F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EA2F1" w14:textId="0898DD72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  <w:r w:rsidR="00D059F8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DE82B" w14:textId="6168CC45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093B0" w14:textId="75B682E0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E8728" w14:textId="0C330604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3B032" w14:textId="1C7A8A5E" w:rsidR="003D4686" w:rsidRPr="00D059F8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B4903" w14:textId="362E1C05" w:rsidR="003D4686" w:rsidRPr="00D059F8" w:rsidRDefault="00507BF6" w:rsidP="00507BF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  <w:r w:rsidR="00D059F8">
              <w:rPr>
                <w:lang w:val="ru-RU"/>
              </w:rPr>
              <w:t>%</w:t>
            </w:r>
          </w:p>
        </w:tc>
      </w:tr>
      <w:tr w:rsidR="00D059F8" w14:paraId="768EA3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FD84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89B0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0D60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FAD0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A66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893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08D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B02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B29F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6079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D959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110C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5917B8BD" w14:textId="794F778C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 _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507BF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7E1702FF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9"/>
        <w:gridCol w:w="579"/>
        <w:gridCol w:w="579"/>
        <w:gridCol w:w="579"/>
        <w:gridCol w:w="579"/>
        <w:gridCol w:w="1160"/>
        <w:gridCol w:w="510"/>
        <w:gridCol w:w="510"/>
        <w:gridCol w:w="510"/>
        <w:gridCol w:w="510"/>
        <w:gridCol w:w="1160"/>
      </w:tblGrid>
      <w:tr w:rsidR="003D4686" w14:paraId="3FCA0F5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AF6C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94FB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CDC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A7B9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85C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D246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7879D9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B0539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3147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334E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1600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DCBC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F65F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771F2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B3A1E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1454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B670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B12F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253E9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71B3BF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E4C1" w14:textId="1A0A8A48" w:rsidR="003D4686" w:rsidRPr="00D059F8" w:rsidRDefault="00D059F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9B7A0" w14:textId="15D6A177" w:rsidR="003D4686" w:rsidRPr="00D059F8" w:rsidRDefault="00507BF6">
            <w:pPr>
              <w:rPr>
                <w:lang w:val="ru-RU"/>
              </w:rPr>
            </w:pPr>
            <w:r>
              <w:rPr>
                <w:lang w:val="ru-RU"/>
              </w:rPr>
              <w:t>Гусейханова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6442D" w14:textId="38E76A5F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3E06" w14:textId="163505DA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578E" w14:textId="0B2E451B" w:rsidR="003D4686" w:rsidRPr="004135B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A14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E216" w14:textId="564843A6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135BD"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33B09" w14:textId="296809A7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CA854" w14:textId="1F9C1C38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2731C" w14:textId="0CE499C7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6D5C9" w14:textId="38EC2BA1" w:rsidR="003D4686" w:rsidRPr="004135B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46FA" w14:textId="14D713F4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135BD">
              <w:rPr>
                <w:lang w:val="ru-RU"/>
              </w:rPr>
              <w:t>0%</w:t>
            </w:r>
          </w:p>
        </w:tc>
      </w:tr>
      <w:tr w:rsidR="003D4686" w14:paraId="249EDB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A4A2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BE9E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80E3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432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DB80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0F3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F5A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4D7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097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33E2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E23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417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7D6827E7" w14:textId="77777777" w:rsidR="003D4686" w:rsidRDefault="002B64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</w:p>
    <w:p w14:paraId="1FCFBF15" w14:textId="17D61A63" w:rsidR="003D4686" w:rsidRPr="002545FC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% обучающихс</w:t>
      </w:r>
      <w:r w:rsidR="002545F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; повысили (отм. &gt; отм. по журналу) </w:t>
      </w:r>
      <w:r w:rsidR="00507BF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5FC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FE24D56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0"/>
        <w:gridCol w:w="608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3D4686" w14:paraId="78A0CCE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DCBB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DCFE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E8EC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7BC9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B8A7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C7A6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5B1CFD6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2CEE8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6B47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86A3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CD1E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FC04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4F7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562BF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9FD0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900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B07C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2FB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51D5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3D7260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DB32" w14:textId="2EB7AE71" w:rsidR="003D4686" w:rsidRPr="004135BD" w:rsidRDefault="004135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2B5ED" w14:textId="6785028D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Рустамова Н.З.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17BF" w14:textId="7BF07D31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DD248" w14:textId="218B5D62" w:rsidR="003D4686" w:rsidRPr="00507BF6" w:rsidRDefault="00507B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CA1B" w14:textId="23003EF9" w:rsidR="003D4686" w:rsidRPr="004135BD" w:rsidRDefault="00507BF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E3F4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8B76" w14:textId="0A36CC6F" w:rsidR="003D4686" w:rsidRPr="004135BD" w:rsidRDefault="00F94743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  <w:r w:rsidR="004135BD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C0874" w14:textId="0F559DC1" w:rsidR="003D4686" w:rsidRPr="004135BD" w:rsidRDefault="00F9474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D3B22" w14:textId="6291B0C1" w:rsidR="003D4686" w:rsidRPr="004135BD" w:rsidRDefault="00F9474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5DE4" w14:textId="0449708F" w:rsidR="003D4686" w:rsidRPr="004135B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8EC2B" w14:textId="106FCF7B" w:rsidR="003D4686" w:rsidRPr="004135B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8D64E" w14:textId="734D7C83" w:rsidR="003D4686" w:rsidRPr="004135BD" w:rsidRDefault="00F9474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4135BD">
              <w:rPr>
                <w:lang w:val="ru-RU"/>
              </w:rPr>
              <w:t>%</w:t>
            </w:r>
          </w:p>
        </w:tc>
      </w:tr>
      <w:tr w:rsidR="003D4686" w14:paraId="67F1CD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8454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5843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FA6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F40D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83B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252C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99C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A50C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925E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FD95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106C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E51B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426A1511" w14:textId="506C7325" w:rsidR="003D4686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_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 _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9474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_% обучающихся; повысили (отм. &gt; отм. по журналу) – 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9474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D187D4C" w14:textId="77777777" w:rsidR="00F26F13" w:rsidRPr="00F26F13" w:rsidRDefault="00F26F13" w:rsidP="00F26F1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>Сравнительный анализ образовательных результатов, обучающихся по итогам</w:t>
      </w:r>
    </w:p>
    <w:p w14:paraId="7F8B797D" w14:textId="32A18A5C" w:rsidR="00F26F13" w:rsidRPr="00F26F13" w:rsidRDefault="00F26F13" w:rsidP="00F26F1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>202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3</w:t>
      </w: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>/2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4</w:t>
      </w: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учебного года и ВПР-2024 по русскому языку,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>математике и окружающему миру показал</w:t>
      </w:r>
    </w:p>
    <w:p w14:paraId="14C385F9" w14:textId="0123D286" w:rsidR="00F26F13" w:rsidRPr="00F26F13" w:rsidRDefault="00F26F13" w:rsidP="00F26F13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>незначительную отрицательную динамику уровня обученности учеников 4-го класса, что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>говорит о необъективности оценивания педагогом начальных классов предметны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х </w:t>
      </w: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lastRenderedPageBreak/>
        <w:t>достижений обучающихся, но вместе с тем это обусловлено и психологическим состоянием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F26F13">
        <w:rPr>
          <w:rFonts w:eastAsia="Times New Roman" w:cstheme="minorHAnsi"/>
          <w:color w:val="1A1A1A"/>
          <w:sz w:val="24"/>
          <w:szCs w:val="24"/>
          <w:lang w:val="ru-RU" w:eastAsia="ru-RU"/>
        </w:rPr>
        <w:t>обучающихся во время написания проверочной работы.</w:t>
      </w:r>
    </w:p>
    <w:p w14:paraId="25397DFE" w14:textId="77777777" w:rsidR="00F26F13" w:rsidRPr="002D5FE9" w:rsidRDefault="00F26F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B711E0" w14:textId="77777777" w:rsidR="003D4686" w:rsidRPr="002D5FE9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14:paraId="5C35C35F" w14:textId="682031A1" w:rsidR="003D4686" w:rsidRDefault="002B6499">
      <w:pPr>
        <w:rPr>
          <w:rFonts w:hAnsi="Times New Roman" w:cs="Times New Roman"/>
          <w:color w:val="000000"/>
          <w:sz w:val="24"/>
          <w:szCs w:val="24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_</w:t>
      </w:r>
      <w:r w:rsidR="004135BD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94FD3D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0"/>
        <w:gridCol w:w="608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3D4686" w14:paraId="54675F3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CBF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40B5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4995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A56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317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76EE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4F02F60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D1AF3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F9ED1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C76C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60C6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CB2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6B6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E4EE1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C12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4CC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722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A97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563A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70C9CA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4D68A" w14:textId="04ED3B88" w:rsidR="003D4686" w:rsidRPr="004135BD" w:rsidRDefault="004135B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FC34" w14:textId="3BC2E09F" w:rsidR="003D4686" w:rsidRDefault="00F94743">
            <w:pPr>
              <w:rPr>
                <w:lang w:val="ru-RU"/>
              </w:rPr>
            </w:pPr>
            <w:r>
              <w:rPr>
                <w:lang w:val="ru-RU"/>
              </w:rPr>
              <w:t>Мирзоева Р.С.</w:t>
            </w:r>
            <w:r w:rsidR="00930D0B">
              <w:rPr>
                <w:lang w:val="ru-RU"/>
              </w:rPr>
              <w:t>.</w:t>
            </w:r>
          </w:p>
          <w:p w14:paraId="31C732DE" w14:textId="2DBC5DBB" w:rsidR="00084616" w:rsidRPr="004135BD" w:rsidRDefault="0008461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7341B" w14:textId="7B25A256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D842" w14:textId="6DD1BA26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33DC3" w14:textId="452740BA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516E3" w14:textId="00F3D6EE" w:rsidR="003D4686" w:rsidRPr="00930D0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BF361" w14:textId="0DEB04A7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  <w:r w:rsidR="00930D0B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4C62E" w14:textId="09C5BA91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8298" w14:textId="01931237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B752" w14:textId="022E6AAD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67DCF" w14:textId="715760CA" w:rsidR="003D4686" w:rsidRPr="00930D0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50CD" w14:textId="0C1E2F6C" w:rsidR="003D4686" w:rsidRPr="00930D0B" w:rsidRDefault="00FF3210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930D0B">
              <w:rPr>
                <w:lang w:val="ru-RU"/>
              </w:rPr>
              <w:t>%</w:t>
            </w:r>
          </w:p>
        </w:tc>
      </w:tr>
      <w:tr w:rsidR="003D4686" w14:paraId="1E4949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DE40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0FB7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DCC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4C6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A2AD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B4E8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8C3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2322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9FF4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2C76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498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A9A9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7C9D56BA" w14:textId="6B8A3B1D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FF321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 __</w:t>
      </w:r>
      <w:r w:rsidR="00FF3210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_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35071C89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4"/>
        <w:gridCol w:w="582"/>
        <w:gridCol w:w="583"/>
        <w:gridCol w:w="583"/>
        <w:gridCol w:w="583"/>
        <w:gridCol w:w="1160"/>
        <w:gridCol w:w="510"/>
        <w:gridCol w:w="510"/>
        <w:gridCol w:w="510"/>
        <w:gridCol w:w="510"/>
        <w:gridCol w:w="1160"/>
      </w:tblGrid>
      <w:tr w:rsidR="003D4686" w14:paraId="5CB5891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887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144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5DF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218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C0C7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E62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22901E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0075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5395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1551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3F8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2F6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644D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23E8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446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54C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4079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3FF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7AACC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09C7A9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8FB9" w14:textId="3AAA67E7" w:rsidR="003D4686" w:rsidRPr="002865CD" w:rsidRDefault="002865C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684D" w14:textId="532DC802" w:rsidR="003D4686" w:rsidRPr="002865CD" w:rsidRDefault="00CA5DBE">
            <w:pPr>
              <w:rPr>
                <w:lang w:val="ru-RU"/>
              </w:rPr>
            </w:pPr>
            <w:r>
              <w:rPr>
                <w:lang w:val="ru-RU"/>
              </w:rPr>
              <w:t>Абдулазизова З.З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81F60" w14:textId="1E5ED17D" w:rsidR="003D4686" w:rsidRPr="00D1369A" w:rsidRDefault="00CA5D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871B3" w14:textId="45F8198B" w:rsidR="003D4686" w:rsidRPr="00D1369A" w:rsidRDefault="00CA5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ED957" w14:textId="6CAEEB74" w:rsidR="003D4686" w:rsidRPr="00D1369A" w:rsidRDefault="00CA5DB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4951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7FC20" w14:textId="61A4D575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D1369A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04BFC" w14:textId="59F8BE77" w:rsidR="003D4686" w:rsidRPr="00D1369A" w:rsidRDefault="00CA5D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0061F" w14:textId="36AFB452" w:rsidR="003D4686" w:rsidRPr="00D1369A" w:rsidRDefault="00CA5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AB9A" w14:textId="6C432B28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12B5" w14:textId="67DB87C7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6279" w14:textId="6BF4CD02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D1369A">
              <w:rPr>
                <w:lang w:val="ru-RU"/>
              </w:rPr>
              <w:t>%</w:t>
            </w:r>
          </w:p>
        </w:tc>
      </w:tr>
      <w:tr w:rsidR="003D4686" w14:paraId="7AD92B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D438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13F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0CB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2E41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9DD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750D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6046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2CBC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FDF7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CBA1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C05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FE96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78675BC3" w14:textId="310ABE39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_</w:t>
      </w:r>
      <w:r w:rsidR="0098573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подтвердили (отм. = отм. по журналу) – _</w:t>
      </w:r>
      <w:r w:rsidR="0098573C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(отм. &gt; отм. по журналу) – _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7B3913D7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3"/>
        <w:gridCol w:w="578"/>
        <w:gridCol w:w="578"/>
        <w:gridCol w:w="578"/>
        <w:gridCol w:w="578"/>
        <w:gridCol w:w="1160"/>
        <w:gridCol w:w="510"/>
        <w:gridCol w:w="510"/>
        <w:gridCol w:w="510"/>
        <w:gridCol w:w="510"/>
        <w:gridCol w:w="1160"/>
      </w:tblGrid>
      <w:tr w:rsidR="003D4686" w14:paraId="3C4B2EF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2A5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788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3029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671B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5F2D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20F2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1DEBA1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4B82E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A9460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B14A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3DBD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1E5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9F70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59D75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65EE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3B61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231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612A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6BDC8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3064E8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67E8" w14:textId="6FA21E47" w:rsidR="003D4686" w:rsidRPr="002865CD" w:rsidRDefault="002865C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61555" w14:textId="2041EEEC" w:rsidR="003D4686" w:rsidRPr="002865CD" w:rsidRDefault="00407B35">
            <w:pPr>
              <w:rPr>
                <w:lang w:val="ru-RU"/>
              </w:rPr>
            </w:pPr>
            <w:r>
              <w:rPr>
                <w:lang w:val="ru-RU"/>
              </w:rPr>
              <w:t>Курбаналиева Э.Ф.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D4700" w14:textId="6CE90372" w:rsidR="003D4686" w:rsidRPr="002865CD" w:rsidRDefault="00FF321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C535" w14:textId="42361F94" w:rsidR="003D4686" w:rsidRPr="002865CD" w:rsidRDefault="00FF321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F65FB" w14:textId="3A4922B2" w:rsidR="003D4686" w:rsidRPr="002865C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8456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0D29" w14:textId="1393CFE7" w:rsidR="003D4686" w:rsidRPr="002865CD" w:rsidRDefault="00CA5DB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2865CD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48CBA" w14:textId="3D5721D3" w:rsidR="003D4686" w:rsidRPr="002865CD" w:rsidRDefault="00FF321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8334" w14:textId="316651A6" w:rsidR="003D4686" w:rsidRPr="002865CD" w:rsidRDefault="00FF321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139B4" w14:textId="72DC747E" w:rsidR="003D4686" w:rsidRPr="002865C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AA1A" w14:textId="0E6DEC0E" w:rsidR="003D4686" w:rsidRPr="002865C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D56B9" w14:textId="289B9FE5" w:rsidR="003D4686" w:rsidRPr="002865CD" w:rsidRDefault="00CA5DB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2865CD">
              <w:rPr>
                <w:lang w:val="ru-RU"/>
              </w:rPr>
              <w:t>%</w:t>
            </w:r>
          </w:p>
        </w:tc>
      </w:tr>
      <w:tr w:rsidR="003D4686" w14:paraId="081891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E024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AD6D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160B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7CEB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2A0C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62C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EA21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7F8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183A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581C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7C4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96B5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319D1B64" w14:textId="364BB3FD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_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 _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(отм. &gt; отм. по журналу) – _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7330A996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20"/>
        <w:gridCol w:w="626"/>
        <w:gridCol w:w="626"/>
        <w:gridCol w:w="626"/>
        <w:gridCol w:w="626"/>
        <w:gridCol w:w="1160"/>
        <w:gridCol w:w="510"/>
        <w:gridCol w:w="510"/>
        <w:gridCol w:w="510"/>
        <w:gridCol w:w="510"/>
        <w:gridCol w:w="1160"/>
      </w:tblGrid>
      <w:tr w:rsidR="003D4686" w14:paraId="5F91037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6CCA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624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4694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7807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82D8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485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69D33C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F0DB3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7693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ACA7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6ABC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862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C663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A93D0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57D1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D804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DF25E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AED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ADB12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4559BB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A707D" w14:textId="46BB0C44" w:rsidR="003D4686" w:rsidRPr="00930D0B" w:rsidRDefault="00930D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A507D" w14:textId="05E58BC5" w:rsidR="003D4686" w:rsidRPr="00930D0B" w:rsidRDefault="00F94743">
            <w:pPr>
              <w:rPr>
                <w:lang w:val="ru-RU"/>
              </w:rPr>
            </w:pPr>
            <w:r>
              <w:rPr>
                <w:lang w:val="ru-RU"/>
              </w:rPr>
              <w:t>Гаджиева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A686" w14:textId="340370A5" w:rsidR="003D4686" w:rsidRPr="00930D0B" w:rsidRDefault="00F947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37BA" w14:textId="7BA465B9" w:rsidR="003D4686" w:rsidRPr="00930D0B" w:rsidRDefault="00F9474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19444" w14:textId="6CDF5C9F" w:rsidR="003D4686" w:rsidRPr="00930D0B" w:rsidRDefault="00F9474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1C94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4539" w14:textId="586339A3" w:rsidR="003D4686" w:rsidRPr="002865CD" w:rsidRDefault="00FF3210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2865CD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062AB" w14:textId="4FF13E9D" w:rsidR="003D4686" w:rsidRPr="002865CD" w:rsidRDefault="00F94743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5EE1F" w14:textId="74FBFACD" w:rsidR="003D4686" w:rsidRPr="002865CD" w:rsidRDefault="00F9474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CF759" w14:textId="01D18EA6" w:rsidR="003D4686" w:rsidRPr="002865CD" w:rsidRDefault="00F9474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9F43E" w14:textId="442BF1A0" w:rsidR="003D4686" w:rsidRPr="002865CD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B9903" w14:textId="71A71993" w:rsidR="003D4686" w:rsidRPr="002865CD" w:rsidRDefault="00FF321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2865CD">
              <w:rPr>
                <w:lang w:val="ru-RU"/>
              </w:rPr>
              <w:t>%</w:t>
            </w:r>
          </w:p>
        </w:tc>
      </w:tr>
      <w:tr w:rsidR="003D4686" w14:paraId="0E17E0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F1BF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CD4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C9C6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9923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C7B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968A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FEEA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495B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FE3F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892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01BE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1CC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451A8CCC" w14:textId="02F48F2F" w:rsidR="003D4686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FF321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865C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2865C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 w:rsidR="00FF321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64DC4C9D" w14:textId="77777777" w:rsidR="00054AA7" w:rsidRPr="00054AA7" w:rsidRDefault="00054AA7" w:rsidP="00054AA7">
      <w:pPr>
        <w:shd w:val="clear" w:color="auto" w:fill="FFFFFF"/>
        <w:spacing w:before="0" w:beforeAutospacing="0" w:after="0" w:afterAutospacing="0"/>
        <w:rPr>
          <w:rFonts w:eastAsia="Times New Roman" w:cstheme="minorHAnsi"/>
          <w:b/>
          <w:bCs/>
          <w:color w:val="1A1A1A"/>
          <w:sz w:val="24"/>
          <w:szCs w:val="24"/>
          <w:lang w:val="ru-RU" w:eastAsia="ru-RU"/>
        </w:rPr>
      </w:pPr>
      <w:r w:rsidRPr="00054AA7">
        <w:rPr>
          <w:rFonts w:eastAsia="Times New Roman" w:cstheme="minorHAnsi"/>
          <w:b/>
          <w:bCs/>
          <w:color w:val="1A1A1A"/>
          <w:sz w:val="24"/>
          <w:szCs w:val="24"/>
          <w:lang w:val="ru-RU" w:eastAsia="ru-RU"/>
        </w:rPr>
        <w:t>Выводы по результатам ВПР обучающихся 5 класса:</w:t>
      </w:r>
    </w:p>
    <w:p w14:paraId="6C5BEE1F" w14:textId="5AB71083" w:rsidR="00054AA7" w:rsidRPr="00054AA7" w:rsidRDefault="00054AA7" w:rsidP="00054AA7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Сравнительный анализ образовательных результатов, обучающихся по итогам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3 четверти </w:t>
      </w: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202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3</w:t>
      </w: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/2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4</w:t>
      </w: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учебного года и ВПР-202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4</w:t>
      </w: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показал отрицательную</w:t>
      </w:r>
    </w:p>
    <w:p w14:paraId="1DCB1DDD" w14:textId="77777777" w:rsidR="00054AA7" w:rsidRPr="00054AA7" w:rsidRDefault="00054AA7" w:rsidP="00054AA7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динамику уровня обученности учеников 5-го класса, что говорит о необъективности</w:t>
      </w:r>
    </w:p>
    <w:p w14:paraId="144571D8" w14:textId="77777777" w:rsidR="00054AA7" w:rsidRPr="00054AA7" w:rsidRDefault="00054AA7" w:rsidP="00054AA7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оценивания педагогами основной школы предметных достижений обучающихся, но вместе</w:t>
      </w:r>
    </w:p>
    <w:p w14:paraId="472D14AE" w14:textId="77777777" w:rsidR="00054AA7" w:rsidRPr="00054AA7" w:rsidRDefault="00054AA7" w:rsidP="00054AA7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с тем это обусловлено и адаптационным периодом пятиклассников, сменой педагогов</w:t>
      </w:r>
    </w:p>
    <w:p w14:paraId="277F2D4E" w14:textId="77777777" w:rsidR="00054AA7" w:rsidRPr="00054AA7" w:rsidRDefault="00054AA7" w:rsidP="00054AA7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(новые методы и подходы к обучению), психологическим состоянием обучающихся во</w:t>
      </w:r>
    </w:p>
    <w:p w14:paraId="33B38DCE" w14:textId="3C01479C" w:rsidR="00054AA7" w:rsidRPr="00D1369A" w:rsidRDefault="00054AA7" w:rsidP="00D1369A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054AA7">
        <w:rPr>
          <w:rFonts w:eastAsia="Times New Roman" w:cstheme="minorHAnsi"/>
          <w:color w:val="1A1A1A"/>
          <w:sz w:val="24"/>
          <w:szCs w:val="24"/>
          <w:lang w:val="ru-RU" w:eastAsia="ru-RU"/>
        </w:rPr>
        <w:t>время написания проверочной работы.</w:t>
      </w:r>
    </w:p>
    <w:p w14:paraId="26985A62" w14:textId="77777777" w:rsidR="003D4686" w:rsidRPr="002D5FE9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14:paraId="3DD02723" w14:textId="1809724E" w:rsidR="003D4686" w:rsidRPr="002865CD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«Русский язык», «Математика»; </w:t>
      </w:r>
      <w:r w:rsidR="002865C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2865CD">
        <w:rPr>
          <w:rFonts w:hAnsi="Times New Roman" w:cs="Times New Roman"/>
          <w:color w:val="000000"/>
          <w:sz w:val="24"/>
          <w:szCs w:val="24"/>
          <w:lang w:val="ru-RU"/>
        </w:rPr>
        <w:t xml:space="preserve">» и 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</w:t>
      </w:r>
      <w:r w:rsidR="002865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– 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5C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проведения – </w:t>
      </w:r>
      <w:r w:rsidR="002865CD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2865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7A32C4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88"/>
        <w:gridCol w:w="634"/>
        <w:gridCol w:w="634"/>
        <w:gridCol w:w="634"/>
        <w:gridCol w:w="634"/>
        <w:gridCol w:w="1160"/>
        <w:gridCol w:w="510"/>
        <w:gridCol w:w="510"/>
        <w:gridCol w:w="510"/>
        <w:gridCol w:w="510"/>
        <w:gridCol w:w="1160"/>
      </w:tblGrid>
      <w:tr w:rsidR="003D4686" w14:paraId="2686987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8D3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C60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10FC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D8A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46B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2DD7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65C33D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3C13C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8D086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613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2988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3590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1CE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2B13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719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60B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4CC9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6A7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708A4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29E394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6573" w14:textId="68B845FE" w:rsidR="003D4686" w:rsidRPr="001235BB" w:rsidRDefault="001235B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99850" w14:textId="7D3D481C" w:rsidR="003D4686" w:rsidRPr="001235BB" w:rsidRDefault="00CA5DBE">
            <w:pPr>
              <w:rPr>
                <w:lang w:val="ru-RU"/>
              </w:rPr>
            </w:pPr>
            <w:r>
              <w:rPr>
                <w:lang w:val="ru-RU"/>
              </w:rPr>
              <w:t>Вагабова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FCFF" w14:textId="48F4E7A8" w:rsidR="003D4686" w:rsidRPr="001235BB" w:rsidRDefault="00CA5D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847F" w14:textId="7667F2FE" w:rsidR="003D4686" w:rsidRPr="001235B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9EF61" w14:textId="51844C66" w:rsidR="003D4686" w:rsidRPr="001235BB" w:rsidRDefault="00CA5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1DA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5919" w14:textId="36048A0D" w:rsidR="003D4686" w:rsidRPr="001235BB" w:rsidRDefault="00CA5DBE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1235BB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EE39" w14:textId="4A31F0B6" w:rsidR="003D4686" w:rsidRPr="001235B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0C7E5" w14:textId="762D372E" w:rsidR="003D4686" w:rsidRPr="001235BB" w:rsidRDefault="00CA5D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13EBC" w14:textId="3FAACFE1" w:rsidR="003D4686" w:rsidRPr="001235BB" w:rsidRDefault="00CA5D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8204" w14:textId="4CB27B33" w:rsidR="003D4686" w:rsidRPr="001235B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DDD9" w14:textId="6730E1E6" w:rsidR="003D4686" w:rsidRPr="00D1369A" w:rsidRDefault="00CA5DBE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D1369A">
              <w:rPr>
                <w:lang w:val="ru-RU"/>
              </w:rPr>
              <w:t>%</w:t>
            </w:r>
          </w:p>
        </w:tc>
      </w:tr>
      <w:tr w:rsidR="003D4686" w14:paraId="4981EF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8E4C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A35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06D3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BAA2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8BA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5DFC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5CC8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041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B533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D21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FEB9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EBA6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18CD61BC" w14:textId="44D39323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CA5DB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03BC2EDB" w14:textId="77777777" w:rsidR="001235BB" w:rsidRDefault="001235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101541" w14:textId="77777777" w:rsidR="001235BB" w:rsidRDefault="001235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E4AAA4" w14:textId="655E347A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60"/>
        <w:gridCol w:w="591"/>
        <w:gridCol w:w="591"/>
        <w:gridCol w:w="591"/>
        <w:gridCol w:w="591"/>
        <w:gridCol w:w="1160"/>
        <w:gridCol w:w="510"/>
        <w:gridCol w:w="510"/>
        <w:gridCol w:w="510"/>
        <w:gridCol w:w="510"/>
        <w:gridCol w:w="1160"/>
      </w:tblGrid>
      <w:tr w:rsidR="003D4686" w14:paraId="74D8A54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3033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EF9D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3D26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618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8728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3E4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2D8E8C1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87892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6374F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830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284C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C576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0E79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1BDBD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B76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D52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1665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F759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E9DD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4C577A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23A7" w14:textId="70BD32B2" w:rsidR="003D4686" w:rsidRPr="001235BB" w:rsidRDefault="001235B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EA5D1" w14:textId="62553515" w:rsidR="003D4686" w:rsidRPr="001235BB" w:rsidRDefault="0098573C">
            <w:pPr>
              <w:rPr>
                <w:lang w:val="ru-RU"/>
              </w:rPr>
            </w:pPr>
            <w:r>
              <w:rPr>
                <w:lang w:val="ru-RU"/>
              </w:rPr>
              <w:t>Абдулазизова З.З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2F33" w14:textId="738170A0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7D24" w14:textId="7C173BFD" w:rsidR="003D4686" w:rsidRPr="00D1369A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77BC" w14:textId="47CAAAC7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673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5EBC4" w14:textId="46E285B1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D1369A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288C1" w14:textId="4506697D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54A0D" w14:textId="2209A80B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6AAD1" w14:textId="67807A59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E273" w14:textId="6B6016BF" w:rsidR="003D4686" w:rsidRPr="00D1369A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3D67" w14:textId="7B2FBD93" w:rsidR="003D4686" w:rsidRPr="00D1369A" w:rsidRDefault="0098573C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D1369A">
              <w:rPr>
                <w:lang w:val="ru-RU"/>
              </w:rPr>
              <w:t>%</w:t>
            </w:r>
          </w:p>
        </w:tc>
      </w:tr>
      <w:tr w:rsidR="003D4686" w14:paraId="7ABFFE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B1C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3EF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8C9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292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60AF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F8B1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88D6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5BFA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5313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E8D4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F6B2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DDEF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329A153B" w14:textId="048773F8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_</w:t>
      </w:r>
      <w:r w:rsidR="0098573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 __</w:t>
      </w:r>
      <w:r w:rsidR="00CE7665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E5068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4ED47A78" w14:textId="35DD394C" w:rsidR="003D4686" w:rsidRPr="0098573C" w:rsidRDefault="009857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24"/>
        <w:gridCol w:w="600"/>
        <w:gridCol w:w="600"/>
        <w:gridCol w:w="600"/>
        <w:gridCol w:w="600"/>
        <w:gridCol w:w="1160"/>
        <w:gridCol w:w="510"/>
        <w:gridCol w:w="510"/>
        <w:gridCol w:w="510"/>
        <w:gridCol w:w="510"/>
        <w:gridCol w:w="1160"/>
      </w:tblGrid>
      <w:tr w:rsidR="003D4686" w14:paraId="2AACFAC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B1C0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FB2A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596A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119F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D493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F40F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6D9CFC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CBDF1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F9BBE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6B60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1AA2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A10F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A537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0AD63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686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B506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5BD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B800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B7179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1CACF8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181A3" w14:textId="0C48A806" w:rsidR="003D4686" w:rsidRPr="002865CD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7299A" w14:textId="4B9F8C83" w:rsidR="003D4686" w:rsidRPr="002865CD" w:rsidRDefault="00380E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Шихбабаев Г.Р.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3B530" w14:textId="452368F8" w:rsidR="003D4686" w:rsidRPr="001235BB" w:rsidRDefault="00380E4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ACDC6" w14:textId="6782007C" w:rsidR="003D4686" w:rsidRPr="001235B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50EE1" w14:textId="0159775B" w:rsidR="003D4686" w:rsidRPr="001235B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8A195" w14:textId="60449D85" w:rsidR="003D4686" w:rsidRPr="001235BB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BB4C9" w14:textId="7A7ECEDA" w:rsidR="003D4686" w:rsidRDefault="00380E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235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4CD2" w14:textId="6DD27C73" w:rsidR="003D4686" w:rsidRPr="001235BB" w:rsidRDefault="00380E4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71144" w14:textId="3EFD4056" w:rsidR="003D4686" w:rsidRPr="001235BB" w:rsidRDefault="00380E4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5D02" w14:textId="149A0720" w:rsidR="003D4686" w:rsidRPr="001235BB" w:rsidRDefault="00380E4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E094" w14:textId="4CE37507" w:rsidR="003D4686" w:rsidRPr="00380E44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7937" w14:textId="32DA1CCD" w:rsidR="003D4686" w:rsidRDefault="00270432" w:rsidP="00380E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</w:t>
            </w:r>
            <w:r w:rsidR="001235B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D4686" w14:paraId="4F6824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F489F" w14:textId="1B25AE3C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1CD0F" w14:textId="5B0648DA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4955D" w14:textId="44AA798F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2CD40" w14:textId="05AFCF25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9007E" w14:textId="46F6D0A9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4BF82" w14:textId="529205D6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3C0FC" w14:textId="73FD2C1B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F4675" w14:textId="3FC497B7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D836" w14:textId="0516338F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96410" w14:textId="138F8CB8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0887D" w14:textId="10EA9CD7" w:rsidR="003D4686" w:rsidRDefault="003D46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0F29C" w14:textId="5BCADF6F" w:rsidR="003D4686" w:rsidRDefault="003D4686"/>
        </w:tc>
      </w:tr>
    </w:tbl>
    <w:p w14:paraId="6944E7A6" w14:textId="74F9E3E6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1D0598C" w14:textId="5445E67D" w:rsidR="003D4686" w:rsidRPr="00F26F13" w:rsidRDefault="00F26F13" w:rsidP="00F26F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2704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3"/>
        <w:gridCol w:w="578"/>
        <w:gridCol w:w="578"/>
        <w:gridCol w:w="578"/>
        <w:gridCol w:w="578"/>
        <w:gridCol w:w="1160"/>
        <w:gridCol w:w="510"/>
        <w:gridCol w:w="510"/>
        <w:gridCol w:w="510"/>
        <w:gridCol w:w="510"/>
        <w:gridCol w:w="1160"/>
      </w:tblGrid>
      <w:tr w:rsidR="003D4686" w14:paraId="1476FC7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4C8A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D2D9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C89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0926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917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66B1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559624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568A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BDA7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3A17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6E88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2DB1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C7BC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E9B0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5FCD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0F61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E404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4AEC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9B22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6596C1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B779D" w14:textId="0FBDA540" w:rsidR="003D4686" w:rsidRPr="00F26F13" w:rsidRDefault="00F26F1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BAE5" w14:textId="0D08B321" w:rsidR="003D4686" w:rsidRPr="00F26F13" w:rsidRDefault="00270432">
            <w:pPr>
              <w:rPr>
                <w:lang w:val="ru-RU"/>
              </w:rPr>
            </w:pPr>
            <w:r>
              <w:rPr>
                <w:lang w:val="ru-RU"/>
              </w:rPr>
              <w:t>Курбаналиева Э.Ф.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BC96" w14:textId="01EFC40C" w:rsidR="003D4686" w:rsidRPr="00F26F13" w:rsidRDefault="0027043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D6E5A" w14:textId="6640B542" w:rsidR="003D4686" w:rsidRPr="00F26F13" w:rsidRDefault="0027043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F64D0" w14:textId="70E422C6" w:rsidR="003D4686" w:rsidRPr="00F26F13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B4B9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ADE3" w14:textId="5B7687F5" w:rsidR="003D4686" w:rsidRPr="00F26F13" w:rsidRDefault="0027043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F26F13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BADDD" w14:textId="0545BBCD" w:rsidR="003D4686" w:rsidRPr="00F26F13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9CD4E" w14:textId="6D4AB0D2" w:rsidR="003D4686" w:rsidRPr="00F26F13" w:rsidRDefault="0027043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5F0E4" w14:textId="656E5AED" w:rsidR="003D4686" w:rsidRPr="00F26F13" w:rsidRDefault="0027043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4694" w14:textId="0D51A032" w:rsidR="003D4686" w:rsidRPr="00F26F13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B5708" w14:textId="55A33301" w:rsidR="003D4686" w:rsidRPr="00F26F13" w:rsidRDefault="00270432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F26F13">
              <w:rPr>
                <w:lang w:val="ru-RU"/>
              </w:rPr>
              <w:t>%</w:t>
            </w:r>
          </w:p>
        </w:tc>
      </w:tr>
      <w:tr w:rsidR="003D4686" w14:paraId="2B78D6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A64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251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0D70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5862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7530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8EA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674F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1F3B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F47C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1CC7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E31B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521C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55B9E2A2" w14:textId="19533746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повысили (отм. &gt; отм. по журналу) –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__%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369A" w:rsidRPr="00D1369A">
        <w:rPr>
          <w:lang w:val="ru-RU"/>
        </w:rPr>
        <w:t xml:space="preserve">Сравнительный анализ образовательных результатов, обучающихся по итогам </w:t>
      </w:r>
      <w:r w:rsidR="00994A08">
        <w:rPr>
          <w:lang w:val="ru-RU"/>
        </w:rPr>
        <w:t xml:space="preserve">3 четверти </w:t>
      </w:r>
      <w:r w:rsidR="00D1369A" w:rsidRPr="00D1369A">
        <w:rPr>
          <w:lang w:val="ru-RU"/>
        </w:rPr>
        <w:t>202</w:t>
      </w:r>
      <w:r w:rsidR="00994A08">
        <w:rPr>
          <w:lang w:val="ru-RU"/>
        </w:rPr>
        <w:t>3</w:t>
      </w:r>
      <w:r w:rsidR="00D1369A" w:rsidRPr="00D1369A">
        <w:rPr>
          <w:lang w:val="ru-RU"/>
        </w:rPr>
        <w:t>/2</w:t>
      </w:r>
      <w:r w:rsidR="00994A08">
        <w:rPr>
          <w:lang w:val="ru-RU"/>
        </w:rPr>
        <w:t>4</w:t>
      </w:r>
      <w:r w:rsidR="00D1369A" w:rsidRPr="00D1369A">
        <w:rPr>
          <w:lang w:val="ru-RU"/>
        </w:rPr>
        <w:t xml:space="preserve"> учебного года и ВПР-202</w:t>
      </w:r>
      <w:r w:rsidR="00994A08">
        <w:rPr>
          <w:lang w:val="ru-RU"/>
        </w:rPr>
        <w:t>4</w:t>
      </w:r>
      <w:r w:rsidR="00D1369A" w:rsidRPr="00D1369A">
        <w:rPr>
          <w:lang w:val="ru-RU"/>
        </w:rPr>
        <w:t xml:space="preserve"> по русскому языку </w:t>
      </w:r>
      <w:r w:rsidR="00270432">
        <w:rPr>
          <w:lang w:val="ru-RU"/>
        </w:rPr>
        <w:t xml:space="preserve">,математике , обществознанию и географии </w:t>
      </w:r>
      <w:r w:rsidR="00D1369A" w:rsidRPr="00D1369A">
        <w:rPr>
          <w:lang w:val="ru-RU"/>
        </w:rPr>
        <w:t xml:space="preserve"> наблюдается небольшая отрицательная динамика уровня обученности учеников 6-го класса. В целом результаты свидетельствуют об объективности выставляемых отметок по данным предметам в 6 классе</w:t>
      </w:r>
      <w:r w:rsidR="00994A08">
        <w:rPr>
          <w:lang w:val="ru-RU"/>
        </w:rPr>
        <w:t>.</w:t>
      </w:r>
    </w:p>
    <w:p w14:paraId="5738361E" w14:textId="77777777" w:rsidR="003D4686" w:rsidRPr="002D5FE9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14:paraId="228111DD" w14:textId="5A814284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="00994A08">
        <w:rPr>
          <w:rFonts w:hAnsi="Times New Roman" w:cs="Times New Roman"/>
          <w:color w:val="000000"/>
          <w:sz w:val="24"/>
          <w:szCs w:val="24"/>
          <w:lang w:val="ru-RU"/>
        </w:rPr>
        <w:t xml:space="preserve">» и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="00994A0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Рособрнадзора. Форма проведения – </w:t>
      </w:r>
      <w:r w:rsidR="00994A08">
        <w:rPr>
          <w:rFonts w:hAnsi="Times New Roman" w:cs="Times New Roman"/>
          <w:color w:val="000000"/>
          <w:sz w:val="24"/>
          <w:szCs w:val="24"/>
          <w:lang w:val="ru-RU"/>
        </w:rPr>
        <w:t>бумажная.</w:t>
      </w:r>
    </w:p>
    <w:p w14:paraId="4C971384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70"/>
        <w:gridCol w:w="638"/>
        <w:gridCol w:w="639"/>
        <w:gridCol w:w="639"/>
        <w:gridCol w:w="639"/>
        <w:gridCol w:w="1160"/>
        <w:gridCol w:w="510"/>
        <w:gridCol w:w="510"/>
        <w:gridCol w:w="510"/>
        <w:gridCol w:w="510"/>
        <w:gridCol w:w="1160"/>
      </w:tblGrid>
      <w:tr w:rsidR="003D4686" w14:paraId="0F675C1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48CB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61EB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4559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3CA1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D689E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3441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36D2E4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2B10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1C194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C308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E2B9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A3DE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6AEA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6F264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DC93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DD3A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3A6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67D2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0A32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75FE76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C2F8A" w14:textId="11FE096D" w:rsidR="003D4686" w:rsidRPr="00994A08" w:rsidRDefault="00994A0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ABD5" w14:textId="534D9558" w:rsidR="003D4686" w:rsidRPr="00994A08" w:rsidRDefault="00270432">
            <w:pPr>
              <w:rPr>
                <w:lang w:val="ru-RU"/>
              </w:rPr>
            </w:pPr>
            <w:r>
              <w:rPr>
                <w:lang w:val="ru-RU"/>
              </w:rPr>
              <w:t>Бутаева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4D708" w14:textId="0DD1D658" w:rsidR="003D4686" w:rsidRPr="00994A08" w:rsidRDefault="00C068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A20C8" w14:textId="46189C80" w:rsidR="003D4686" w:rsidRPr="00994A08" w:rsidRDefault="00C0682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4816" w14:textId="66C41E40" w:rsidR="003D4686" w:rsidRPr="00994A08" w:rsidRDefault="002704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24D0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1779" w14:textId="031F9631" w:rsidR="003D4686" w:rsidRPr="00994A08" w:rsidRDefault="00270432">
            <w:pPr>
              <w:rPr>
                <w:lang w:val="ru-RU"/>
              </w:rPr>
            </w:pPr>
            <w:r>
              <w:rPr>
                <w:lang w:val="ru-RU"/>
              </w:rPr>
              <w:t xml:space="preserve"> 75</w:t>
            </w:r>
            <w:r w:rsidR="00994A08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E5D50" w14:textId="3938AC9F" w:rsidR="003D4686" w:rsidRPr="00994A08" w:rsidRDefault="00C068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EB687" w14:textId="0212C573" w:rsidR="003D4686" w:rsidRPr="00994A08" w:rsidRDefault="00C0682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4B9B" w14:textId="252D746B" w:rsidR="003D4686" w:rsidRPr="00994A08" w:rsidRDefault="00C068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A6F2B" w14:textId="45787499" w:rsidR="003D4686" w:rsidRPr="00994A08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BA2F" w14:textId="28F2BBE9" w:rsidR="003D4686" w:rsidRPr="00994A08" w:rsidRDefault="00270432">
            <w:pPr>
              <w:rPr>
                <w:lang w:val="ru-RU"/>
              </w:rPr>
            </w:pPr>
            <w:r>
              <w:rPr>
                <w:lang w:val="ru-RU"/>
              </w:rPr>
              <w:t xml:space="preserve"> 100</w:t>
            </w:r>
            <w:r w:rsidR="00994A08">
              <w:rPr>
                <w:lang w:val="ru-RU"/>
              </w:rPr>
              <w:t>%</w:t>
            </w:r>
          </w:p>
        </w:tc>
      </w:tr>
      <w:tr w:rsidR="003D4686" w14:paraId="417601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C211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6F0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84D6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F6D8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96B1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F5C0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960B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10C5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39C6F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5099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D9B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547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672BCBE6" w14:textId="4435370A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 w:rsidR="00CE766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 w:rsidR="00CE766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27043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обучающихся.</w:t>
      </w:r>
    </w:p>
    <w:p w14:paraId="4FDB1E99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3" w:name="_Hlk167300937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1"/>
        <w:gridCol w:w="1502"/>
        <w:gridCol w:w="521"/>
        <w:gridCol w:w="521"/>
        <w:gridCol w:w="521"/>
        <w:gridCol w:w="521"/>
        <w:gridCol w:w="1160"/>
        <w:gridCol w:w="510"/>
        <w:gridCol w:w="510"/>
        <w:gridCol w:w="510"/>
        <w:gridCol w:w="510"/>
        <w:gridCol w:w="1160"/>
      </w:tblGrid>
      <w:tr w:rsidR="003D4686" w14:paraId="1E7A48C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1C54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8F0C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FBE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9F3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4DF3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3EE5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613437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6F2B4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B942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4F8F5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FC2F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6B0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DF25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5B596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4231E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417C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297E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4B39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9B7FC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51E98D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149F8" w14:textId="48BBA47F" w:rsidR="003D4686" w:rsidRPr="00994A08" w:rsidRDefault="00994A0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F723C" w14:textId="309E0D81" w:rsidR="003D4686" w:rsidRPr="00994A08" w:rsidRDefault="00270432">
            <w:pPr>
              <w:rPr>
                <w:lang w:val="ru-RU"/>
              </w:rPr>
            </w:pPr>
            <w:r>
              <w:rPr>
                <w:lang w:val="ru-RU"/>
              </w:rPr>
              <w:t>Абдулазизова З.З.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11B0" w14:textId="73E01BD0" w:rsidR="003D4686" w:rsidRPr="00FC6369" w:rsidRDefault="0027043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92EA9" w14:textId="4A4402BC" w:rsidR="003D4686" w:rsidRPr="00FC6369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C9D3" w14:textId="7797DD2A" w:rsidR="003D4686" w:rsidRPr="00FC6369" w:rsidRDefault="002704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E764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D28DC" w14:textId="180C95F6" w:rsidR="003D4686" w:rsidRPr="00FC6369" w:rsidRDefault="00270432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FC6369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5654C" w14:textId="35E1C207" w:rsidR="003D4686" w:rsidRPr="00FC6369" w:rsidRDefault="0027043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C0B99" w14:textId="675B88B5" w:rsidR="003D4686" w:rsidRPr="00FC6369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5B125" w14:textId="30DD6135" w:rsidR="003D4686" w:rsidRPr="00FC6369" w:rsidRDefault="002704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993A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19ABA" w14:textId="37E6FFDA" w:rsidR="003D4686" w:rsidRPr="00FC6369" w:rsidRDefault="00270432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FC6369">
              <w:rPr>
                <w:lang w:val="ru-RU"/>
              </w:rPr>
              <w:t>%</w:t>
            </w:r>
          </w:p>
        </w:tc>
      </w:tr>
      <w:tr w:rsidR="003D4686" w14:paraId="5B3131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9A04B" w14:textId="3B04F870" w:rsidR="003D4686" w:rsidRPr="00994A08" w:rsidRDefault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706D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DEBF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1A99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2BC7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4580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CCA1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3E5E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879BB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EEF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6248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3AAE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bookmarkEnd w:id="3"/>
    <w:p w14:paraId="09382E1E" w14:textId="4F9EA891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 w:rsidR="00B24EC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94261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_</w:t>
      </w:r>
      <w:r w:rsidR="0094261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48143B87" w14:textId="4D929D36" w:rsidR="00FC6369" w:rsidRPr="00FC6369" w:rsidRDefault="00942610" w:rsidP="00FC6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1"/>
        <w:gridCol w:w="1478"/>
        <w:gridCol w:w="527"/>
        <w:gridCol w:w="527"/>
        <w:gridCol w:w="527"/>
        <w:gridCol w:w="527"/>
        <w:gridCol w:w="1160"/>
        <w:gridCol w:w="510"/>
        <w:gridCol w:w="510"/>
        <w:gridCol w:w="510"/>
        <w:gridCol w:w="510"/>
        <w:gridCol w:w="1160"/>
      </w:tblGrid>
      <w:tr w:rsidR="00FC6369" w14:paraId="01C1FC1F" w14:textId="77777777" w:rsidTr="002B64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C94AA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29CD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09AD3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08C82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B3ABB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8FA2A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C6369" w14:paraId="668D253D" w14:textId="77777777" w:rsidTr="002B6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1E318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BB2F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6ABAC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49328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E210F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7357F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C20A7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8681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DC2A0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06412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BC841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E248E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369" w14:paraId="3D7F225D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A8434" w14:textId="77777777" w:rsidR="00FC6369" w:rsidRPr="00994A08" w:rsidRDefault="00FC6369" w:rsidP="002B649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EA013" w14:textId="0826788D" w:rsidR="00FC6369" w:rsidRPr="00994A08" w:rsidRDefault="002A7058" w:rsidP="002B6499">
            <w:pPr>
              <w:rPr>
                <w:lang w:val="ru-RU"/>
              </w:rPr>
            </w:pPr>
            <w:r>
              <w:rPr>
                <w:lang w:val="ru-RU"/>
              </w:rPr>
              <w:t>Гаджиева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FC2EF" w14:textId="77777777" w:rsidR="00FC6369" w:rsidRPr="00FC6369" w:rsidRDefault="00FC6369" w:rsidP="002B64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60FFC" w14:textId="46EB6728" w:rsidR="00FC6369" w:rsidRPr="00FC6369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0031F" w14:textId="77777777" w:rsidR="00FC6369" w:rsidRPr="00FC6369" w:rsidRDefault="00FC6369" w:rsidP="002B64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4AE87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84AF5" w14:textId="5DD31F56" w:rsidR="00FC6369" w:rsidRPr="00FC6369" w:rsidRDefault="00FC6369" w:rsidP="002B6499">
            <w:pPr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071A5" w14:textId="60760B20" w:rsidR="00FC6369" w:rsidRPr="00FC6369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49C35" w14:textId="77777777" w:rsidR="00FC6369" w:rsidRPr="00FC6369" w:rsidRDefault="00FC6369" w:rsidP="002B64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99239" w14:textId="14B5AD27" w:rsidR="00FC6369" w:rsidRPr="00FC6369" w:rsidRDefault="00B24ECA" w:rsidP="002B64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B36A7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C6301" w14:textId="713AAD72" w:rsidR="00FC6369" w:rsidRPr="00FC6369" w:rsidRDefault="00E24F34" w:rsidP="002B6499">
            <w:pPr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</w:tr>
      <w:tr w:rsidR="00FC6369" w14:paraId="3C258F24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60D25" w14:textId="77777777" w:rsidR="00FC6369" w:rsidRPr="00994A08" w:rsidRDefault="00FC6369" w:rsidP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2998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F8E4D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F0F9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417F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47216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9A4BC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1ABF9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239B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DB55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C268A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F7419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1A6556D8" w14:textId="0F40EEA9" w:rsidR="003D4686" w:rsidRPr="00FC6369" w:rsidRDefault="00FC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 _</w:t>
      </w:r>
      <w:r w:rsidR="002A7058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 _</w:t>
      </w:r>
      <w:r w:rsidR="002A705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(отм. &gt; отм. по журналу) – _</w:t>
      </w:r>
      <w:r w:rsidR="002A705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Pr="00FC6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474181A" w14:textId="2CB2FE58" w:rsidR="00FC6369" w:rsidRPr="00FC6369" w:rsidRDefault="002A7058" w:rsidP="00FC6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1"/>
        <w:gridCol w:w="1506"/>
        <w:gridCol w:w="520"/>
        <w:gridCol w:w="520"/>
        <w:gridCol w:w="520"/>
        <w:gridCol w:w="520"/>
        <w:gridCol w:w="1160"/>
        <w:gridCol w:w="510"/>
        <w:gridCol w:w="510"/>
        <w:gridCol w:w="510"/>
        <w:gridCol w:w="510"/>
        <w:gridCol w:w="1160"/>
      </w:tblGrid>
      <w:tr w:rsidR="00FC6369" w14:paraId="514ED773" w14:textId="77777777" w:rsidTr="002B64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D6467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19DC9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EDDBE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2023/24 уч.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DA4EE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D0F4F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232A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FC6369" w14:paraId="4B880EDE" w14:textId="77777777" w:rsidTr="002B6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C44C5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72C48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AA384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FE53C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9DFF2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14D1D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114D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C808D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C894D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C0DEA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E93AA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A96F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369" w14:paraId="24F3C488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4B1E" w14:textId="77777777" w:rsidR="00FC6369" w:rsidRPr="00994A08" w:rsidRDefault="00FC6369" w:rsidP="002B649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18A07" w14:textId="7586FFAD" w:rsidR="00FC6369" w:rsidRPr="00994A08" w:rsidRDefault="002A7058" w:rsidP="002B6499">
            <w:pPr>
              <w:rPr>
                <w:lang w:val="ru-RU"/>
              </w:rPr>
            </w:pPr>
            <w:r>
              <w:rPr>
                <w:lang w:val="ru-RU"/>
              </w:rPr>
              <w:t>Курбаналиева Э.Ф.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F6FF" w14:textId="6F052684" w:rsidR="00FC6369" w:rsidRPr="00FC6369" w:rsidRDefault="00B24ECA" w:rsidP="002B64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88746" w14:textId="33A395C8" w:rsidR="00FC6369" w:rsidRPr="00FC6369" w:rsidRDefault="00B24ECA" w:rsidP="002B64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A852F" w14:textId="0D53477E" w:rsidR="00FC6369" w:rsidRPr="00FC6369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468B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346F9" w14:textId="18C068EB" w:rsidR="00FC6369" w:rsidRPr="00FC6369" w:rsidRDefault="00B24ECA" w:rsidP="002B649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FC6369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67754" w14:textId="5B637E07" w:rsidR="00FC6369" w:rsidRPr="00FC6369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CA630" w14:textId="3BD85705" w:rsidR="00FC6369" w:rsidRPr="00FC6369" w:rsidRDefault="002A7058" w:rsidP="002B649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03CA8" w14:textId="39CE567A" w:rsidR="00FC6369" w:rsidRPr="00FC6369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BBDF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B0E63" w14:textId="0FBEDB68" w:rsidR="00FC6369" w:rsidRPr="00FC6369" w:rsidRDefault="002A7058" w:rsidP="002B649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C6369">
              <w:rPr>
                <w:lang w:val="ru-RU"/>
              </w:rPr>
              <w:t>0%</w:t>
            </w:r>
          </w:p>
        </w:tc>
      </w:tr>
      <w:tr w:rsidR="00FC6369" w14:paraId="3E548FFA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763B5" w14:textId="77777777" w:rsidR="00FC6369" w:rsidRPr="00994A08" w:rsidRDefault="00FC6369" w:rsidP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8E97A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B52C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0609A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6EB76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3B67B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C5164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B58D1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B54EB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931D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98DEA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5FD55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75239624" w14:textId="21CB1836" w:rsidR="00E24F34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36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FC6369" w:rsidRPr="00FC6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C6369"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C636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B24ECA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B24EC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 w:rsidR="00B24EC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_% </w:t>
      </w:r>
      <w:r w:rsidR="00E24F34" w:rsidRPr="00E24F34">
        <w:rPr>
          <w:b/>
          <w:bCs/>
          <w:lang w:val="ru-RU"/>
        </w:rPr>
        <w:t>Выводы по результатам ВПР обучающихся 7 класса</w:t>
      </w:r>
      <w:r w:rsidR="00E24F34" w:rsidRPr="00E24F34">
        <w:rPr>
          <w:lang w:val="ru-RU"/>
        </w:rPr>
        <w:t xml:space="preserve">: Сравнительный анализ образовательных результатов, обучающихся по итогам </w:t>
      </w:r>
      <w:r w:rsidR="00E24F34">
        <w:rPr>
          <w:lang w:val="ru-RU"/>
        </w:rPr>
        <w:t xml:space="preserve">3 четверти </w:t>
      </w:r>
      <w:r w:rsidR="00E24F34" w:rsidRPr="00E24F34">
        <w:rPr>
          <w:lang w:val="ru-RU"/>
        </w:rPr>
        <w:t>202</w:t>
      </w:r>
      <w:r w:rsidR="00E24F34">
        <w:rPr>
          <w:lang w:val="ru-RU"/>
        </w:rPr>
        <w:t>3</w:t>
      </w:r>
      <w:r w:rsidR="00E24F34" w:rsidRPr="00E24F34">
        <w:rPr>
          <w:lang w:val="ru-RU"/>
        </w:rPr>
        <w:t>/2</w:t>
      </w:r>
      <w:r w:rsidR="00E24F34">
        <w:rPr>
          <w:lang w:val="ru-RU"/>
        </w:rPr>
        <w:t>4</w:t>
      </w:r>
      <w:r w:rsidR="00E24F34" w:rsidRPr="00E24F34">
        <w:rPr>
          <w:lang w:val="ru-RU"/>
        </w:rPr>
        <w:t xml:space="preserve"> учебного года и ВПР-202</w:t>
      </w:r>
      <w:r w:rsidR="00E24F34">
        <w:rPr>
          <w:lang w:val="ru-RU"/>
        </w:rPr>
        <w:t>4</w:t>
      </w:r>
      <w:r w:rsidR="00E24F34" w:rsidRPr="00E24F34">
        <w:rPr>
          <w:lang w:val="ru-RU"/>
        </w:rPr>
        <w:t xml:space="preserve"> по русскому языку и математике показал</w:t>
      </w:r>
      <w:r w:rsidR="00E24F34">
        <w:rPr>
          <w:lang w:val="ru-RU"/>
        </w:rPr>
        <w:t>,</w:t>
      </w:r>
      <w:r w:rsidR="00E24F34" w:rsidRPr="00E24F34">
        <w:rPr>
          <w:lang w:val="ru-RU"/>
        </w:rPr>
        <w:t xml:space="preserve"> что все обучающиеся подтвердили отметки по журналу </w:t>
      </w:r>
      <w:r w:rsidR="00B24ECA">
        <w:rPr>
          <w:lang w:val="ru-RU"/>
        </w:rPr>
        <w:t>, а по истории</w:t>
      </w:r>
      <w:r w:rsidR="00E24F34">
        <w:rPr>
          <w:lang w:val="ru-RU"/>
        </w:rPr>
        <w:t xml:space="preserve"> - </w:t>
      </w:r>
      <w:r w:rsidR="00E24F34" w:rsidRPr="00E24F34">
        <w:rPr>
          <w:lang w:val="ru-RU"/>
        </w:rPr>
        <w:t xml:space="preserve">небольшую отрицательную динамику уровня обученности учеников 7-го класса. По </w:t>
      </w:r>
      <w:r w:rsidR="00B24ECA">
        <w:rPr>
          <w:lang w:val="ru-RU"/>
        </w:rPr>
        <w:t>биологии 75</w:t>
      </w:r>
      <w:r w:rsidR="00E24F34">
        <w:rPr>
          <w:lang w:val="ru-RU"/>
        </w:rPr>
        <w:t>%</w:t>
      </w:r>
      <w:r w:rsidR="00E24F34" w:rsidRPr="00E24F34">
        <w:rPr>
          <w:lang w:val="ru-RU"/>
        </w:rPr>
        <w:t xml:space="preserve"> обучающихся показали результат ниже, чем по итогам учебного года</w:t>
      </w:r>
      <w:r w:rsidR="00E24F34">
        <w:rPr>
          <w:lang w:val="ru-RU"/>
        </w:rPr>
        <w:t>.</w:t>
      </w:r>
    </w:p>
    <w:p w14:paraId="1FB58755" w14:textId="77777777" w:rsidR="003D4686" w:rsidRPr="002D5FE9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14:paraId="1215827A" w14:textId="4B184605" w:rsidR="003D4686" w:rsidRDefault="002B6499">
      <w:pPr>
        <w:rPr>
          <w:rFonts w:hAnsi="Times New Roman" w:cs="Times New Roman"/>
          <w:color w:val="000000"/>
          <w:sz w:val="24"/>
          <w:szCs w:val="24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4ECA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="00E24F34">
        <w:rPr>
          <w:rFonts w:hAnsi="Times New Roman" w:cs="Times New Roman"/>
          <w:color w:val="000000"/>
          <w:sz w:val="24"/>
          <w:szCs w:val="24"/>
          <w:lang w:val="ru-RU"/>
        </w:rPr>
        <w:t>» и «Биология»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>
        <w:rPr>
          <w:rFonts w:hAnsi="Times New Roman" w:cs="Times New Roman"/>
          <w:color w:val="000000"/>
          <w:sz w:val="24"/>
          <w:szCs w:val="24"/>
        </w:rPr>
        <w:t>Рособрнадзора.</w:t>
      </w:r>
    </w:p>
    <w:p w14:paraId="5E3B3771" w14:textId="77777777" w:rsidR="003D4686" w:rsidRDefault="002B6499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4" w:name="_Hlk167301073"/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70"/>
        <w:gridCol w:w="638"/>
        <w:gridCol w:w="639"/>
        <w:gridCol w:w="639"/>
        <w:gridCol w:w="639"/>
        <w:gridCol w:w="1160"/>
        <w:gridCol w:w="510"/>
        <w:gridCol w:w="510"/>
        <w:gridCol w:w="510"/>
        <w:gridCol w:w="510"/>
        <w:gridCol w:w="1160"/>
      </w:tblGrid>
      <w:tr w:rsidR="003D4686" w14:paraId="5FBE677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AE1F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A7FA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F8D0C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2D05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52C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58C92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74DD430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7946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04BC0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6A5A4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D7AD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D868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EEABF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64F9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782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445E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9E78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3627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5027D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2FC626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19100" w14:textId="32F91C1D" w:rsidR="003D4686" w:rsidRPr="00E24F34" w:rsidRDefault="00E24F3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49A06" w14:textId="01473293" w:rsidR="003D4686" w:rsidRPr="00E24F34" w:rsidRDefault="00B24ECA">
            <w:pPr>
              <w:rPr>
                <w:lang w:val="ru-RU"/>
              </w:rPr>
            </w:pPr>
            <w:r>
              <w:rPr>
                <w:lang w:val="ru-RU"/>
              </w:rPr>
              <w:t>Бутаева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96AC" w14:textId="0C118ECA" w:rsidR="003D4686" w:rsidRPr="00E24F34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20AB1" w14:textId="236BDB5D" w:rsidR="003D4686" w:rsidRPr="00E24F34" w:rsidRDefault="00B24EC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109B6" w14:textId="7BCB4DD5" w:rsidR="003D4686" w:rsidRPr="00E7338E" w:rsidRDefault="00B24EC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E43B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79619" w14:textId="6E8FC7AD" w:rsidR="003D4686" w:rsidRPr="00E7338E" w:rsidRDefault="00B24EC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E7338E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60AC8" w14:textId="0536C726" w:rsidR="003D4686" w:rsidRPr="00E7338E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8825C" w14:textId="4175E1EC" w:rsidR="003D4686" w:rsidRPr="00E7338E" w:rsidRDefault="00B24EC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C5E2" w14:textId="6268EE6D" w:rsidR="003D4686" w:rsidRPr="00E7338E" w:rsidRDefault="00B24EC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D4D5D" w14:textId="198B405E" w:rsidR="003D4686" w:rsidRPr="00E7338E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AF98" w14:textId="1CEC3043" w:rsidR="003D4686" w:rsidRPr="00E7338E" w:rsidRDefault="00B24EC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E7338E">
              <w:rPr>
                <w:lang w:val="ru-RU"/>
              </w:rPr>
              <w:t>%</w:t>
            </w:r>
          </w:p>
        </w:tc>
      </w:tr>
      <w:tr w:rsidR="003D4686" w14:paraId="71464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56C4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7753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8E39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040E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662A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2F210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D2A6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07C0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3AEE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9A5E4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DEAB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2C5A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30BBE256" w14:textId="36D349A0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Hlk167301105"/>
      <w:bookmarkEnd w:id="4"/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% обучающихся; подтвердили (отм. = отм. по журналу) –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% обучающихся; повысили (отм. &gt; отм. по журналу) –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% обучающихся</w:t>
      </w:r>
      <w:bookmarkEnd w:id="5"/>
    </w:p>
    <w:p w14:paraId="5D0F8FB6" w14:textId="77777777" w:rsidR="003D4686" w:rsidRPr="00E7338E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60"/>
        <w:gridCol w:w="591"/>
        <w:gridCol w:w="591"/>
        <w:gridCol w:w="591"/>
        <w:gridCol w:w="591"/>
        <w:gridCol w:w="1160"/>
        <w:gridCol w:w="510"/>
        <w:gridCol w:w="510"/>
        <w:gridCol w:w="510"/>
        <w:gridCol w:w="510"/>
        <w:gridCol w:w="1160"/>
      </w:tblGrid>
      <w:tr w:rsidR="003D4686" w14:paraId="4BCD885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9332D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D1B11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42D38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7B99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71C8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E8F5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D4686" w14:paraId="49066A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56BD8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71450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088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BA14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6E009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D7870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218E3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178C7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72F6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E2D33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8AB3B" w14:textId="77777777" w:rsidR="003D4686" w:rsidRDefault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DEEFF" w14:textId="77777777" w:rsidR="003D4686" w:rsidRDefault="003D46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686" w14:paraId="53C515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05902" w14:textId="41685D43" w:rsidR="003D4686" w:rsidRPr="00E7338E" w:rsidRDefault="00E7338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37019" w14:textId="1A0B41EB" w:rsidR="003D4686" w:rsidRPr="00E7338E" w:rsidRDefault="009059CF">
            <w:pPr>
              <w:rPr>
                <w:lang w:val="ru-RU"/>
              </w:rPr>
            </w:pPr>
            <w:r>
              <w:rPr>
                <w:lang w:val="ru-RU"/>
              </w:rPr>
              <w:t>Абдулазизова З.З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6F23" w14:textId="3CECA359" w:rsidR="003D4686" w:rsidRPr="00E7338E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45587" w14:textId="5D43520A" w:rsidR="003D4686" w:rsidRPr="00E7338E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DE47" w14:textId="2F2F6541" w:rsidR="003D4686" w:rsidRPr="00E7338E" w:rsidRDefault="009059C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9398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029D7" w14:textId="360D2D20" w:rsidR="003D4686" w:rsidRPr="00E7338E" w:rsidRDefault="009059C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7338E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1C903" w14:textId="484C465B" w:rsidR="003D4686" w:rsidRPr="00E7338E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962DD" w14:textId="46AA9312" w:rsidR="003D4686" w:rsidRPr="00E7338E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28BE9" w14:textId="13F8421E" w:rsidR="003D4686" w:rsidRPr="00E7338E" w:rsidRDefault="009059C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1209" w14:textId="5423573F" w:rsidR="003D4686" w:rsidRPr="00E7338E" w:rsidRDefault="003D468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69312" w14:textId="3288EF41" w:rsidR="003D4686" w:rsidRPr="00E7338E" w:rsidRDefault="009059C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7338E">
              <w:rPr>
                <w:lang w:val="ru-RU"/>
              </w:rPr>
              <w:t>%</w:t>
            </w:r>
          </w:p>
        </w:tc>
      </w:tr>
      <w:tr w:rsidR="003D4686" w14:paraId="5BD399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2A732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50B66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3008D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8F96A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5295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F62D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FBE87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1483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8CCC5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4599E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B0C9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0ACD8" w14:textId="77777777" w:rsidR="003D4686" w:rsidRDefault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5FA886B0" w14:textId="58533296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 _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_% обучающихся; повысили (отм. &gt; отм. по журналу) – _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520090D" w14:textId="438823E5" w:rsidR="00FC6369" w:rsidRPr="00E7338E" w:rsidRDefault="00E7338E" w:rsidP="00E733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1"/>
        <w:gridCol w:w="1478"/>
        <w:gridCol w:w="527"/>
        <w:gridCol w:w="527"/>
        <w:gridCol w:w="527"/>
        <w:gridCol w:w="527"/>
        <w:gridCol w:w="1160"/>
        <w:gridCol w:w="510"/>
        <w:gridCol w:w="510"/>
        <w:gridCol w:w="510"/>
        <w:gridCol w:w="510"/>
        <w:gridCol w:w="1160"/>
      </w:tblGrid>
      <w:tr w:rsidR="00FC6369" w14:paraId="2E0E5E84" w14:textId="77777777" w:rsidTr="002B64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E2BB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203CF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92146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E44AE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DC7A4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09EF1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C6369" w14:paraId="58D9CC47" w14:textId="77777777" w:rsidTr="002B6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CB50F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AE8C0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FE198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E67E0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3C62E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6A954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AD475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5749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49A3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FBBF2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A0291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12B5F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369" w14:paraId="3A5C6A11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EA7CB" w14:textId="7458D98F" w:rsidR="00FC6369" w:rsidRPr="00994A08" w:rsidRDefault="00E7338E" w:rsidP="002B649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F515" w14:textId="28559BC2" w:rsidR="00FC6369" w:rsidRPr="00994A08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Гаджиева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1F467" w14:textId="77453B8A" w:rsidR="00FC6369" w:rsidRPr="00FC6369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A0216" w14:textId="393D2A38" w:rsidR="00FC6369" w:rsidRPr="00FC6369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EEAB3" w14:textId="078042D4" w:rsidR="00FC6369" w:rsidRPr="00FC6369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8D4C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F8643" w14:textId="733F0B46" w:rsidR="00FC6369" w:rsidRPr="00FC6369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FC6369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E702A" w14:textId="10422C1F" w:rsidR="00FC6369" w:rsidRPr="00FC6369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1BB1A" w14:textId="31FD6F99" w:rsidR="00FC6369" w:rsidRPr="00FC6369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37EA1" w14:textId="62AF1ED7" w:rsidR="00FC6369" w:rsidRPr="00FC6369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DCA71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C36BA" w14:textId="54A06F38" w:rsidR="00FC6369" w:rsidRPr="00FC6369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C6369">
              <w:rPr>
                <w:lang w:val="ru-RU"/>
              </w:rPr>
              <w:t>%</w:t>
            </w:r>
          </w:p>
        </w:tc>
      </w:tr>
      <w:tr w:rsidR="00FC6369" w14:paraId="1F57ADC1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DE89E" w14:textId="77777777" w:rsidR="00FC6369" w:rsidRPr="00994A08" w:rsidRDefault="00FC6369" w:rsidP="002B6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1B217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9FB24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4654D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F10EB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8C7F6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BF1E0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D91E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83D53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56270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0886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9F277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2AAC92BD" w14:textId="3C48A5E8" w:rsidR="00FC6369" w:rsidRDefault="002B6499" w:rsidP="00FC6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36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FC6369" w:rsidRPr="00FC6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C6369"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C636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 _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_% обучающихся; повысили (отм. &gt; отм. по журналу) – 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>_%</w:t>
      </w:r>
      <w:r w:rsidR="00FC6369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14:paraId="11C1540E" w14:textId="14A81A6D" w:rsidR="00FC6369" w:rsidRPr="00E7338E" w:rsidRDefault="00FC6369" w:rsidP="00FC6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59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3"/>
        <w:gridCol w:w="578"/>
        <w:gridCol w:w="578"/>
        <w:gridCol w:w="578"/>
        <w:gridCol w:w="578"/>
        <w:gridCol w:w="1160"/>
        <w:gridCol w:w="510"/>
        <w:gridCol w:w="510"/>
        <w:gridCol w:w="510"/>
        <w:gridCol w:w="510"/>
        <w:gridCol w:w="1160"/>
      </w:tblGrid>
      <w:tr w:rsidR="00FC6369" w14:paraId="5871DF19" w14:textId="77777777" w:rsidTr="002B64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24D31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1BCD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F80DC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3549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C28A7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087AE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C6369" w14:paraId="2AE399A3" w14:textId="77777777" w:rsidTr="002B6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8A776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D2A7D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E855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E66F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1D32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1DE16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19A14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D1EC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230B5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3981F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FCD93" w14:textId="77777777" w:rsidR="00FC6369" w:rsidRDefault="00FC6369" w:rsidP="002B64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E8B53" w14:textId="77777777" w:rsidR="00FC6369" w:rsidRDefault="00FC6369" w:rsidP="002B6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369" w14:paraId="5B4C5278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9DBAD" w14:textId="3EA7FA49" w:rsidR="00FC6369" w:rsidRPr="00E7338E" w:rsidRDefault="00E7338E" w:rsidP="002B649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D7767" w14:textId="58DB2F71" w:rsidR="00FC6369" w:rsidRPr="00E7338E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Курбаналиева Э.Ф.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987E" w14:textId="6B87B1AA" w:rsidR="00FC6369" w:rsidRPr="00C5084D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8C6BB" w14:textId="4FB7C3E3" w:rsidR="00FC6369" w:rsidRPr="00C5084D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CCD2D" w14:textId="09629158" w:rsidR="00FC6369" w:rsidRPr="00C5084D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7F7A2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FC36" w14:textId="57E2C27D" w:rsidR="00FC6369" w:rsidRPr="00C5084D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C5084D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F6EEB" w14:textId="5CDD1682" w:rsidR="00FC6369" w:rsidRPr="00C5084D" w:rsidRDefault="00FC6369" w:rsidP="002B649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1C44" w14:textId="314C2C3F" w:rsidR="00FC6369" w:rsidRPr="00C5084D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C2FF4" w14:textId="524A49DF" w:rsidR="00FC6369" w:rsidRPr="00C5084D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4F8D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098A1" w14:textId="0700D9D0" w:rsidR="00FC6369" w:rsidRPr="00C5084D" w:rsidRDefault="009059CF" w:rsidP="002B6499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C5084D">
              <w:rPr>
                <w:lang w:val="ru-RU"/>
              </w:rPr>
              <w:t>%</w:t>
            </w:r>
          </w:p>
        </w:tc>
      </w:tr>
      <w:tr w:rsidR="00FC6369" w14:paraId="673FF7C5" w14:textId="77777777" w:rsidTr="002B64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BAB6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B87EC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A3E3B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21A93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25BA2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34B6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D024F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E6286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6FA5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5D2ED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99A9A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CCAE0" w14:textId="77777777" w:rsidR="00FC6369" w:rsidRDefault="00FC6369" w:rsidP="002B649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14:paraId="597F1CFD" w14:textId="0130AB40" w:rsidR="00C5084D" w:rsidRDefault="002B6499" w:rsidP="00FC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36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FC6369" w:rsidRPr="00FC6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C6369"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FC636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понизили (отм. &lt; отм. по журналу) – 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FC6369" w:rsidRPr="002D5FE9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FC6369" w:rsidRPr="00FC6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A49708" w14:textId="51EC17C0" w:rsidR="003D4686" w:rsidRPr="00FC6369" w:rsidRDefault="00C5084D" w:rsidP="00FC6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0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C5084D">
        <w:rPr>
          <w:b/>
          <w:bCs/>
          <w:lang w:val="ru-RU"/>
        </w:rPr>
        <w:t xml:space="preserve"> Выводы по результатам ВПР обучающихся 8 класса</w:t>
      </w:r>
      <w:r w:rsidRPr="00C5084D">
        <w:rPr>
          <w:lang w:val="ru-RU"/>
        </w:rPr>
        <w:t xml:space="preserve">: Сравнительный анализ образовательных результатов, обучающихся по итогам </w:t>
      </w:r>
      <w:r>
        <w:rPr>
          <w:lang w:val="ru-RU"/>
        </w:rPr>
        <w:t xml:space="preserve">3 четверти </w:t>
      </w:r>
      <w:r w:rsidRPr="00C5084D">
        <w:rPr>
          <w:lang w:val="ru-RU"/>
        </w:rPr>
        <w:t>202</w:t>
      </w:r>
      <w:r>
        <w:rPr>
          <w:lang w:val="ru-RU"/>
        </w:rPr>
        <w:t>3</w:t>
      </w:r>
      <w:r w:rsidRPr="00C5084D">
        <w:rPr>
          <w:lang w:val="ru-RU"/>
        </w:rPr>
        <w:t>/2</w:t>
      </w:r>
      <w:r>
        <w:rPr>
          <w:lang w:val="ru-RU"/>
        </w:rPr>
        <w:t>4</w:t>
      </w:r>
      <w:r w:rsidRPr="00C5084D">
        <w:rPr>
          <w:lang w:val="ru-RU"/>
        </w:rPr>
        <w:t xml:space="preserve"> учебного года и ВПР-202</w:t>
      </w:r>
      <w:r>
        <w:rPr>
          <w:lang w:val="ru-RU"/>
        </w:rPr>
        <w:t>4</w:t>
      </w:r>
      <w:r w:rsidRPr="00C5084D">
        <w:rPr>
          <w:lang w:val="ru-RU"/>
        </w:rPr>
        <w:t xml:space="preserve"> по математике показал, что</w:t>
      </w:r>
      <w:r>
        <w:rPr>
          <w:lang w:val="ru-RU"/>
        </w:rPr>
        <w:t xml:space="preserve">,в основном, </w:t>
      </w:r>
      <w:r w:rsidRPr="00C5084D">
        <w:rPr>
          <w:lang w:val="ru-RU"/>
        </w:rPr>
        <w:t xml:space="preserve">все обучающиеся подтвердили свои отметки по журналу. В тоже время сравнительный анализ образовательных результатов по </w:t>
      </w:r>
      <w:r w:rsidR="009059CF">
        <w:rPr>
          <w:lang w:val="ru-RU"/>
        </w:rPr>
        <w:t xml:space="preserve">биологии </w:t>
      </w:r>
      <w:r w:rsidRPr="00C5084D">
        <w:rPr>
          <w:lang w:val="ru-RU"/>
        </w:rPr>
        <w:t>показал отрицательную динамику уровня обученности обучающихся 8-го класса, что говорит о необъективном оценивании образовательных результатов обучающихся по предмету.</w:t>
      </w:r>
    </w:p>
    <w:p w14:paraId="6A431047" w14:textId="77777777" w:rsidR="003D4686" w:rsidRPr="002D5FE9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ВПР-2024</w:t>
      </w:r>
    </w:p>
    <w:p w14:paraId="6B683A10" w14:textId="2BFD194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1. В целом результаты ВПР являются объективными, достоверными и не</w:t>
      </w:r>
    </w:p>
    <w:p w14:paraId="188869C8" w14:textId="7777777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дают повода говорить о полной необъективности результатов/ процедуры</w:t>
      </w:r>
    </w:p>
    <w:p w14:paraId="444EDBC6" w14:textId="7777777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проведения ВПР в школе.</w:t>
      </w:r>
    </w:p>
    <w:p w14:paraId="205204A9" w14:textId="27BF739D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2. По всем классам наблюдаются признаки расхождения между</w:t>
      </w:r>
    </w:p>
    <w:p w14:paraId="0589970C" w14:textId="7777777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годовыми отметками учащихся по учебным предметам с результатами ВПР.</w:t>
      </w:r>
    </w:p>
    <w:p w14:paraId="0A745E10" w14:textId="7777777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Статистические данные в целом свидетельствуют о том, что у обучающихся</w:t>
      </w:r>
    </w:p>
    <w:p w14:paraId="2D492FDB" w14:textId="7777777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недостаточно сформированы общеучебные и универсальные умения, низкий</w:t>
      </w:r>
    </w:p>
    <w:p w14:paraId="6BBDA632" w14:textId="7777777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уровень остаточных знаний.</w:t>
      </w:r>
    </w:p>
    <w:p w14:paraId="659DAA7F" w14:textId="76C31810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3. Учителя-предметники (5-8 классы) недостаточно ведут работу по</w:t>
      </w:r>
    </w:p>
    <w:p w14:paraId="6CA2BE59" w14:textId="7777777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осмыслению и разработке индивидуальной системы контрольно-оценочной</w:t>
      </w:r>
    </w:p>
    <w:p w14:paraId="1F9EF0A4" w14:textId="54E03587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деятельности обучающихся на основе использования критериального</w:t>
      </w:r>
    </w:p>
    <w:p w14:paraId="2F2F501A" w14:textId="1DDC6AE2" w:rsidR="00771412" w:rsidRPr="00771412" w:rsidRDefault="00771412" w:rsidP="00771412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771412">
        <w:rPr>
          <w:rFonts w:eastAsia="Times New Roman" w:cstheme="minorHAnsi"/>
          <w:color w:val="1A1A1A"/>
          <w:sz w:val="24"/>
          <w:szCs w:val="24"/>
          <w:lang w:val="ru-RU" w:eastAsia="ru-RU"/>
        </w:rPr>
        <w:t>подхода при оценке устных и письменных работ с целью выявления как характерных затруднений,так и динамики освоения программы обучающимися.</w:t>
      </w:r>
    </w:p>
    <w:p w14:paraId="0D787D43" w14:textId="77777777" w:rsidR="003D4686" w:rsidRPr="00771412" w:rsidRDefault="002B64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14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</w:p>
    <w:p w14:paraId="626A2936" w14:textId="3BAA7E3D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года.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Включить в повестку педагогического совета вопрос </w:t>
      </w:r>
      <w:r w:rsidR="00C5084D" w:rsidRPr="00C5084D">
        <w:rPr>
          <w:lang w:val="ru-RU"/>
        </w:rPr>
        <w:t>об объективности полученных результатов независимой оценки, их использования в целях повышения качества образования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BBED76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14:paraId="4D919079" w14:textId="25166656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Провести содержательный анализ результатов ВПР по всем классам и составить подробный отчет по классам в срок до 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20.06.2024 г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604C2B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14:paraId="5D570222" w14:textId="03AD4B22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01.09.2024г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F9BD7F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14:paraId="20E7A79A" w14:textId="26EFB272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срок.</w:t>
      </w:r>
    </w:p>
    <w:p w14:paraId="72157929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14:paraId="3CD61F44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7D7A59D4" w14:textId="4E19D97C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а также для создания индивидуальных образовательных маршрутов обучающихся.</w:t>
      </w:r>
    </w:p>
    <w:p w14:paraId="59D509F5" w14:textId="5CD1A7F4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14:paraId="5CEBE43A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14:paraId="609F784F" w14:textId="2FE5B084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60D75679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401D4FC0" w14:textId="055A5EBD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C5084D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корреляция 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3F8952E4" w14:textId="77777777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14:paraId="123DBC03" w14:textId="3FEABFDE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в срок до </w:t>
      </w:r>
      <w:r w:rsidR="00771412">
        <w:rPr>
          <w:rFonts w:hAnsi="Times New Roman" w:cs="Times New Roman"/>
          <w:color w:val="000000"/>
          <w:sz w:val="24"/>
          <w:szCs w:val="24"/>
          <w:lang w:val="ru-RU"/>
        </w:rPr>
        <w:t>01.09.2024 г</w:t>
      </w: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6287FE" w14:textId="2054A593" w:rsidR="003D4686" w:rsidRPr="002D5FE9" w:rsidRDefault="002B64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FE9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с целью повышения качества преподавания предметов.</w:t>
      </w:r>
    </w:p>
    <w:p w14:paraId="419000E6" w14:textId="6A60AEDD" w:rsidR="003D4686" w:rsidRDefault="003D46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B7B7F3" w14:textId="3618931C" w:rsidR="00771412" w:rsidRPr="00771412" w:rsidRDefault="007714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Зам.директора по УВР                                             </w:t>
      </w:r>
      <w:r w:rsidR="009059CF">
        <w:rPr>
          <w:rFonts w:hAnsi="Times New Roman" w:cs="Times New Roman"/>
          <w:color w:val="000000"/>
          <w:sz w:val="24"/>
          <w:szCs w:val="24"/>
          <w:lang w:val="ru-RU"/>
        </w:rPr>
        <w:t>Гаджалиева И.М.</w:t>
      </w:r>
    </w:p>
    <w:sectPr w:rsidR="00771412" w:rsidRPr="00771412" w:rsidSect="002D5FE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54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AA7"/>
    <w:rsid w:val="00084616"/>
    <w:rsid w:val="001235BB"/>
    <w:rsid w:val="002545FC"/>
    <w:rsid w:val="00270432"/>
    <w:rsid w:val="002865CD"/>
    <w:rsid w:val="002A7058"/>
    <w:rsid w:val="002B6499"/>
    <w:rsid w:val="002D33B1"/>
    <w:rsid w:val="002D3591"/>
    <w:rsid w:val="002D5FE9"/>
    <w:rsid w:val="002E30DF"/>
    <w:rsid w:val="003514A0"/>
    <w:rsid w:val="00380E44"/>
    <w:rsid w:val="003D4686"/>
    <w:rsid w:val="00403F54"/>
    <w:rsid w:val="00407B35"/>
    <w:rsid w:val="004135BD"/>
    <w:rsid w:val="004F7E17"/>
    <w:rsid w:val="00507BF6"/>
    <w:rsid w:val="005A05CE"/>
    <w:rsid w:val="00653AF6"/>
    <w:rsid w:val="00654460"/>
    <w:rsid w:val="00771412"/>
    <w:rsid w:val="007A04F1"/>
    <w:rsid w:val="008A1171"/>
    <w:rsid w:val="008C4EA5"/>
    <w:rsid w:val="009059CF"/>
    <w:rsid w:val="00930D0B"/>
    <w:rsid w:val="00942610"/>
    <w:rsid w:val="0098573C"/>
    <w:rsid w:val="00994A08"/>
    <w:rsid w:val="00A2560E"/>
    <w:rsid w:val="00B24ECA"/>
    <w:rsid w:val="00B73A5A"/>
    <w:rsid w:val="00C06822"/>
    <w:rsid w:val="00C5084D"/>
    <w:rsid w:val="00CA5DBE"/>
    <w:rsid w:val="00CE7665"/>
    <w:rsid w:val="00D059F8"/>
    <w:rsid w:val="00D1369A"/>
    <w:rsid w:val="00E24F34"/>
    <w:rsid w:val="00E438A1"/>
    <w:rsid w:val="00E5068E"/>
    <w:rsid w:val="00E65828"/>
    <w:rsid w:val="00E7338E"/>
    <w:rsid w:val="00F01E19"/>
    <w:rsid w:val="00F26F13"/>
    <w:rsid w:val="00F319BA"/>
    <w:rsid w:val="00F42169"/>
    <w:rsid w:val="00F94743"/>
    <w:rsid w:val="00FA331C"/>
    <w:rsid w:val="00FC6369"/>
    <w:rsid w:val="00FF18D5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A3CA-83C3-48BB-BEFC-C40805C6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3</cp:revision>
  <dcterms:created xsi:type="dcterms:W3CDTF">2024-05-29T18:28:00Z</dcterms:created>
  <dcterms:modified xsi:type="dcterms:W3CDTF">2024-05-30T07:07:00Z</dcterms:modified>
</cp:coreProperties>
</file>